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4DF834" w14:textId="77777777" w:rsidR="001A004B" w:rsidRPr="001A004B" w:rsidRDefault="003E43EE" w:rsidP="001A004B">
      <w:pPr>
        <w:spacing w:after="0"/>
        <w:rPr>
          <w:rFonts w:ascii="Times New Roman" w:hAnsi="Times New Roman" w:cs="Times New Roman"/>
          <w:i/>
          <w:color w:val="7F7F7F" w:themeColor="text1" w:themeTint="80"/>
          <w:sz w:val="12"/>
          <w:szCs w:val="12"/>
        </w:rPr>
      </w:pPr>
      <w:r>
        <w:rPr>
          <w:rFonts w:ascii="Times New Roman" w:hAnsi="Times New Roman" w:cs="Times New Roman"/>
          <w:i/>
          <w:noProof/>
          <w:color w:val="7F7F7F" w:themeColor="text1" w:themeTint="80"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 wp14:anchorId="16E322B3" wp14:editId="22B6DE1C">
            <wp:simplePos x="0" y="0"/>
            <wp:positionH relativeFrom="column">
              <wp:posOffset>-1270</wp:posOffset>
            </wp:positionH>
            <wp:positionV relativeFrom="paragraph">
              <wp:posOffset>13970</wp:posOffset>
            </wp:positionV>
            <wp:extent cx="609600" cy="598914"/>
            <wp:effectExtent l="0" t="0" r="0" b="0"/>
            <wp:wrapNone/>
            <wp:docPr id="2" name="Картина 2" descr="logowo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wor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98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37A607" w14:textId="77777777" w:rsidR="003E43EE" w:rsidRPr="003E43EE" w:rsidRDefault="003E43EE" w:rsidP="003E43EE">
      <w:pPr>
        <w:pStyle w:val="Header"/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43EE">
        <w:rPr>
          <w:rFonts w:ascii="Times New Roman" w:hAnsi="Times New Roman" w:cs="Times New Roman"/>
          <w:b/>
          <w:sz w:val="24"/>
          <w:szCs w:val="24"/>
        </w:rPr>
        <w:t>СРЕДНО УЧИЛИЩЕ „БАЧО КИРО”</w:t>
      </w:r>
    </w:p>
    <w:p w14:paraId="4BE92ACA" w14:textId="77777777" w:rsidR="003E43EE" w:rsidRPr="003E43EE" w:rsidRDefault="003E43EE" w:rsidP="003E43EE">
      <w:pPr>
        <w:pBdr>
          <w:bottom w:val="single" w:sz="4" w:space="1" w:color="auto"/>
        </w:pBdr>
        <w:tabs>
          <w:tab w:val="center" w:pos="4536"/>
          <w:tab w:val="right" w:pos="9072"/>
        </w:tabs>
        <w:spacing w:after="0"/>
        <w:jc w:val="center"/>
        <w:rPr>
          <w:rFonts w:ascii="Times New Roman" w:hAnsi="Times New Roman" w:cs="Times New Roman"/>
        </w:rPr>
      </w:pPr>
      <w:r w:rsidRPr="003E43EE">
        <w:rPr>
          <w:rFonts w:ascii="Times New Roman" w:hAnsi="Times New Roman" w:cs="Times New Roman"/>
        </w:rPr>
        <w:t>гр. Павликени, ул. „Св. Св. Кирил и Методий” № 53, тел./факс: 0610/5-27-50</w:t>
      </w:r>
    </w:p>
    <w:p w14:paraId="4B1B75D4" w14:textId="77777777" w:rsidR="003E43EE" w:rsidRPr="003E43EE" w:rsidRDefault="007E1E76" w:rsidP="003E43EE">
      <w:pPr>
        <w:pBdr>
          <w:bottom w:val="single" w:sz="4" w:space="1" w:color="auto"/>
        </w:pBdr>
        <w:tabs>
          <w:tab w:val="center" w:pos="4536"/>
          <w:tab w:val="right" w:pos="9072"/>
        </w:tabs>
        <w:spacing w:after="0"/>
        <w:jc w:val="center"/>
        <w:rPr>
          <w:rFonts w:ascii="Times New Roman" w:hAnsi="Times New Roman"/>
        </w:rPr>
      </w:pPr>
      <w:hyperlink r:id="rId8" w:history="1">
        <w:r w:rsidR="003E43EE" w:rsidRPr="003E43EE">
          <w:rPr>
            <w:rFonts w:ascii="Times New Roman" w:hAnsi="Times New Roman" w:cs="Times New Roman"/>
            <w:b/>
            <w:color w:val="0563C1"/>
            <w:u w:val="single"/>
            <w:lang w:val="en-US"/>
          </w:rPr>
          <w:t>www.supavlikeni.com</w:t>
        </w:r>
      </w:hyperlink>
      <w:r w:rsidR="003E43EE" w:rsidRPr="003E43EE">
        <w:rPr>
          <w:rFonts w:ascii="Times New Roman" w:hAnsi="Times New Roman" w:cs="Times New Roman"/>
          <w:b/>
          <w:lang w:val="en-US"/>
        </w:rPr>
        <w:t xml:space="preserve">, e-mail: </w:t>
      </w:r>
      <w:hyperlink r:id="rId9" w:history="1">
        <w:r w:rsidR="003E43EE" w:rsidRPr="003E43EE">
          <w:rPr>
            <w:rStyle w:val="Hyperlink"/>
            <w:rFonts w:ascii="Times New Roman" w:hAnsi="Times New Roman" w:cs="Times New Roman"/>
            <w:b/>
          </w:rPr>
          <w:t>info-300618@edu.mon.bg</w:t>
        </w:r>
      </w:hyperlink>
    </w:p>
    <w:p w14:paraId="778415D0" w14:textId="77777777" w:rsidR="003E43EE" w:rsidRPr="003E43EE" w:rsidRDefault="003E43EE" w:rsidP="003E43EE">
      <w:pPr>
        <w:spacing w:after="0"/>
        <w:rPr>
          <w:rFonts w:ascii="Times New Roman" w:hAnsi="Times New Roman" w:cs="Times New Roman"/>
          <w:i/>
          <w:color w:val="7F7F7F" w:themeColor="text1" w:themeTint="80"/>
          <w:sz w:val="12"/>
          <w:szCs w:val="12"/>
        </w:rPr>
      </w:pPr>
    </w:p>
    <w:p w14:paraId="2145B790" w14:textId="71A66DAE" w:rsidR="001A7B3E" w:rsidRPr="001A7B3E" w:rsidRDefault="001A7B3E" w:rsidP="001A004B">
      <w:pPr>
        <w:rPr>
          <w:rFonts w:ascii="Times New Roman" w:hAnsi="Times New Roman" w:cs="Times New Roman"/>
          <w:i/>
          <w:color w:val="7F7F7F" w:themeColor="text1" w:themeTint="80"/>
          <w:sz w:val="24"/>
          <w:szCs w:val="24"/>
        </w:rPr>
      </w:pPr>
      <w:r w:rsidRPr="001A7B3E">
        <w:rPr>
          <w:rFonts w:ascii="Times New Roman" w:hAnsi="Times New Roman" w:cs="Times New Roman"/>
          <w:i/>
          <w:color w:val="7F7F7F" w:themeColor="text1" w:themeTint="80"/>
          <w:sz w:val="24"/>
          <w:szCs w:val="24"/>
        </w:rPr>
        <w:t xml:space="preserve">Изх.№ </w:t>
      </w:r>
      <w:r w:rsidR="00F86DEC">
        <w:rPr>
          <w:rFonts w:ascii="Times New Roman" w:hAnsi="Times New Roman" w:cs="Times New Roman"/>
          <w:i/>
          <w:color w:val="7F7F7F" w:themeColor="text1" w:themeTint="80"/>
          <w:sz w:val="24"/>
          <w:szCs w:val="24"/>
        </w:rPr>
        <w:t>РД-12-</w:t>
      </w:r>
      <w:r w:rsidR="00D93667">
        <w:rPr>
          <w:rFonts w:ascii="Times New Roman" w:hAnsi="Times New Roman" w:cs="Times New Roman"/>
          <w:i/>
          <w:color w:val="7F7F7F" w:themeColor="text1" w:themeTint="80"/>
          <w:sz w:val="24"/>
          <w:szCs w:val="24"/>
        </w:rPr>
        <w:t>26</w:t>
      </w:r>
      <w:r w:rsidRPr="001A7B3E">
        <w:rPr>
          <w:rFonts w:ascii="Times New Roman" w:hAnsi="Times New Roman" w:cs="Times New Roman"/>
          <w:i/>
          <w:color w:val="7F7F7F" w:themeColor="text1" w:themeTint="80"/>
          <w:sz w:val="24"/>
          <w:szCs w:val="24"/>
        </w:rPr>
        <w:t>/</w:t>
      </w:r>
      <w:r w:rsidR="00D93667">
        <w:rPr>
          <w:rFonts w:ascii="Times New Roman" w:hAnsi="Times New Roman" w:cs="Times New Roman"/>
          <w:i/>
          <w:color w:val="7F7F7F" w:themeColor="text1" w:themeTint="80"/>
          <w:sz w:val="24"/>
          <w:szCs w:val="24"/>
        </w:rPr>
        <w:t>28</w:t>
      </w:r>
      <w:r w:rsidR="00F86DEC">
        <w:rPr>
          <w:rFonts w:ascii="Times New Roman" w:hAnsi="Times New Roman" w:cs="Times New Roman"/>
          <w:i/>
          <w:color w:val="7F7F7F" w:themeColor="text1" w:themeTint="80"/>
          <w:sz w:val="24"/>
          <w:szCs w:val="24"/>
        </w:rPr>
        <w:t>.09</w:t>
      </w:r>
      <w:r w:rsidRPr="001A7B3E">
        <w:rPr>
          <w:rFonts w:ascii="Times New Roman" w:hAnsi="Times New Roman" w:cs="Times New Roman"/>
          <w:i/>
          <w:color w:val="7F7F7F" w:themeColor="text1" w:themeTint="80"/>
          <w:sz w:val="24"/>
          <w:szCs w:val="24"/>
        </w:rPr>
        <w:t>.202</w:t>
      </w:r>
      <w:r w:rsidR="00D93667">
        <w:rPr>
          <w:rFonts w:ascii="Times New Roman" w:hAnsi="Times New Roman" w:cs="Times New Roman"/>
          <w:i/>
          <w:color w:val="7F7F7F" w:themeColor="text1" w:themeTint="80"/>
          <w:sz w:val="24"/>
          <w:szCs w:val="24"/>
        </w:rPr>
        <w:t xml:space="preserve">6 </w:t>
      </w:r>
      <w:r w:rsidRPr="001A7B3E">
        <w:rPr>
          <w:rFonts w:ascii="Times New Roman" w:hAnsi="Times New Roman" w:cs="Times New Roman"/>
          <w:i/>
          <w:color w:val="7F7F7F" w:themeColor="text1" w:themeTint="80"/>
          <w:sz w:val="24"/>
          <w:szCs w:val="24"/>
        </w:rPr>
        <w:t>г.</w:t>
      </w:r>
    </w:p>
    <w:p w14:paraId="0A9FD17A" w14:textId="77777777" w:rsidR="001A004B" w:rsidRPr="001A004B" w:rsidRDefault="001A7B3E" w:rsidP="001A004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A004B">
        <w:rPr>
          <w:rFonts w:ascii="Times New Roman" w:hAnsi="Times New Roman" w:cs="Times New Roman"/>
          <w:sz w:val="24"/>
          <w:szCs w:val="24"/>
        </w:rPr>
        <w:t>На основание чл. 25</w:t>
      </w:r>
      <w:r w:rsidRPr="001A004B">
        <w:rPr>
          <w:rFonts w:ascii="Times New Roman" w:hAnsi="Times New Roman" w:cs="Times New Roman"/>
          <w:sz w:val="24"/>
          <w:szCs w:val="24"/>
          <w:lang w:val="en-US"/>
        </w:rPr>
        <w:t>9</w:t>
      </w:r>
      <w:r w:rsidRPr="001A004B">
        <w:rPr>
          <w:rFonts w:ascii="Times New Roman" w:hAnsi="Times New Roman" w:cs="Times New Roman"/>
          <w:sz w:val="24"/>
          <w:szCs w:val="24"/>
        </w:rPr>
        <w:t xml:space="preserve">, ал. 1 от </w:t>
      </w:r>
      <w:r w:rsidRPr="001A004B">
        <w:rPr>
          <w:rFonts w:ascii="Times New Roman" w:hAnsi="Times New Roman" w:cs="Times New Roman"/>
          <w:i/>
          <w:sz w:val="24"/>
          <w:szCs w:val="24"/>
        </w:rPr>
        <w:t>Закон за предучилищното и училищно образувание</w:t>
      </w:r>
      <w:r w:rsidRPr="001A004B">
        <w:rPr>
          <w:rFonts w:ascii="Times New Roman" w:hAnsi="Times New Roman" w:cs="Times New Roman"/>
          <w:sz w:val="24"/>
          <w:szCs w:val="24"/>
        </w:rPr>
        <w:t>,</w:t>
      </w:r>
      <w:r w:rsidRPr="001A00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A004B">
        <w:rPr>
          <w:rFonts w:ascii="Times New Roman" w:hAnsi="Times New Roman" w:cs="Times New Roman"/>
          <w:sz w:val="24"/>
          <w:szCs w:val="24"/>
        </w:rPr>
        <w:t>чл.19, ал.2, т.10</w:t>
      </w:r>
      <w:r w:rsidRPr="001A004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A004B">
        <w:rPr>
          <w:rFonts w:ascii="Times New Roman" w:hAnsi="Times New Roman" w:cs="Times New Roman"/>
          <w:sz w:val="24"/>
          <w:szCs w:val="24"/>
        </w:rPr>
        <w:t xml:space="preserve">от Наредба № 15 от 22 юли 2019 г. за статута и професионалното развитие на учителите, директорите и другите педагогически специалисти, във връзка с изпълнение на дейности по </w:t>
      </w:r>
      <w:r w:rsidR="00AE7DC5">
        <w:rPr>
          <w:rFonts w:ascii="Times New Roman" w:hAnsi="Times New Roman" w:cs="Times New Roman"/>
          <w:sz w:val="24"/>
          <w:szCs w:val="24"/>
        </w:rPr>
        <w:t xml:space="preserve">проект </w:t>
      </w:r>
      <w:r w:rsidRPr="00AE7DC5">
        <w:rPr>
          <w:rFonts w:ascii="Times New Roman" w:hAnsi="Times New Roman"/>
          <w:sz w:val="24"/>
          <w:szCs w:val="24"/>
        </w:rPr>
        <w:t>BG05SFPR001-1.004-0057 „Доброта в действие! Заедно създаваме промяната!“,</w:t>
      </w:r>
      <w:r w:rsidRPr="00AE7DC5">
        <w:rPr>
          <w:rFonts w:ascii="Times New Roman" w:hAnsi="Times New Roman"/>
          <w:b/>
          <w:sz w:val="24"/>
          <w:szCs w:val="24"/>
        </w:rPr>
        <w:t xml:space="preserve"> </w:t>
      </w:r>
      <w:r w:rsidRPr="00AE7DC5">
        <w:rPr>
          <w:rFonts w:ascii="Times New Roman" w:hAnsi="Times New Roman"/>
          <w:sz w:val="24"/>
          <w:szCs w:val="24"/>
        </w:rPr>
        <w:t>финансиран от Програма „Образование“ 2021-2027</w:t>
      </w:r>
      <w:r w:rsidRPr="00AE7DC5">
        <w:rPr>
          <w:rFonts w:ascii="Times New Roman" w:hAnsi="Times New Roman" w:cs="Times New Roman"/>
          <w:sz w:val="24"/>
          <w:szCs w:val="24"/>
        </w:rPr>
        <w:t>,</w:t>
      </w:r>
      <w:r w:rsidRPr="001A004B">
        <w:rPr>
          <w:rFonts w:ascii="Times New Roman" w:hAnsi="Times New Roman" w:cs="Times New Roman"/>
          <w:sz w:val="24"/>
          <w:szCs w:val="24"/>
        </w:rPr>
        <w:t xml:space="preserve"> процедура за безвъзмездна финансова помощ </w:t>
      </w:r>
      <w:r w:rsidR="001A004B" w:rsidRPr="001A004B">
        <w:rPr>
          <w:rFonts w:ascii="Times New Roman" w:hAnsi="Times New Roman" w:cs="Times New Roman"/>
          <w:sz w:val="24"/>
          <w:szCs w:val="24"/>
          <w:shd w:val="clear" w:color="auto" w:fill="FFFFFF"/>
        </w:rPr>
        <w:t>BG05SFPR001-1.004 „Утвърждаване на интеркултурното образование чрез култура, наука и спорт“</w:t>
      </w:r>
      <w:r w:rsidR="001A004B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</w:p>
    <w:p w14:paraId="3033F7B5" w14:textId="77777777" w:rsidR="001A7B3E" w:rsidRPr="001A7B3E" w:rsidRDefault="001A7B3E" w:rsidP="001A004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7B3E">
        <w:rPr>
          <w:rFonts w:ascii="Times New Roman" w:hAnsi="Times New Roman" w:cs="Times New Roman"/>
          <w:b/>
          <w:sz w:val="24"/>
          <w:szCs w:val="24"/>
        </w:rPr>
        <w:t>О Б Я В Я В А:</w:t>
      </w:r>
    </w:p>
    <w:p w14:paraId="54B2B20B" w14:textId="3A9EC347" w:rsidR="00FA59F4" w:rsidRDefault="001A7B3E" w:rsidP="001A004B">
      <w:pPr>
        <w:pStyle w:val="ListParagraph"/>
        <w:numPr>
          <w:ilvl w:val="0"/>
          <w:numId w:val="5"/>
        </w:numPr>
        <w:tabs>
          <w:tab w:val="left" w:pos="567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004B">
        <w:rPr>
          <w:rFonts w:ascii="Times New Roman" w:hAnsi="Times New Roman" w:cs="Times New Roman"/>
          <w:sz w:val="24"/>
          <w:szCs w:val="24"/>
        </w:rPr>
        <w:t xml:space="preserve">Свободни позиции за изпълнители на </w:t>
      </w:r>
      <w:r w:rsidRPr="001A00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Дейност</w:t>
      </w:r>
      <w:r w:rsidR="00AE7DC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Pr="001A004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1: Работа с ученици за осъществяване на интеркултурно образование</w:t>
      </w:r>
      <w:r w:rsidRPr="001A004B">
        <w:rPr>
          <w:rFonts w:ascii="Times New Roman" w:hAnsi="Times New Roman" w:cs="Times New Roman"/>
          <w:sz w:val="24"/>
          <w:szCs w:val="24"/>
        </w:rPr>
        <w:t xml:space="preserve"> и дейност 4</w:t>
      </w:r>
      <w:r w:rsidR="001A004B">
        <w:rPr>
          <w:rFonts w:ascii="Times New Roman" w:hAnsi="Times New Roman" w:cs="Times New Roman"/>
          <w:sz w:val="24"/>
          <w:szCs w:val="24"/>
        </w:rPr>
        <w:t>:</w:t>
      </w:r>
      <w:r w:rsidRPr="001A004B">
        <w:rPr>
          <w:rFonts w:ascii="Times New Roman" w:hAnsi="Times New Roman" w:cs="Times New Roman"/>
          <w:sz w:val="24"/>
          <w:szCs w:val="24"/>
        </w:rPr>
        <w:t xml:space="preserve"> Провеждане на </w:t>
      </w:r>
      <w:r w:rsidR="00123F1D">
        <w:rPr>
          <w:rFonts w:ascii="Times New Roman" w:hAnsi="Times New Roman" w:cs="Times New Roman"/>
          <w:sz w:val="24"/>
          <w:szCs w:val="24"/>
        </w:rPr>
        <w:t>информационни кампании, насочени към недопускане на дискриминация, основана на раса, етнически произход или религиозна пр</w:t>
      </w:r>
      <w:bookmarkStart w:id="0" w:name="_GoBack"/>
      <w:bookmarkEnd w:id="0"/>
      <w:r w:rsidR="00123F1D">
        <w:rPr>
          <w:rFonts w:ascii="Times New Roman" w:hAnsi="Times New Roman" w:cs="Times New Roman"/>
          <w:sz w:val="24"/>
          <w:szCs w:val="24"/>
        </w:rPr>
        <w:t>инадлежност,</w:t>
      </w:r>
      <w:r w:rsidRPr="001A004B">
        <w:rPr>
          <w:rFonts w:ascii="Times New Roman" w:hAnsi="Times New Roman" w:cs="Times New Roman"/>
          <w:sz w:val="24"/>
          <w:szCs w:val="24"/>
        </w:rPr>
        <w:t xml:space="preserve"> както следва:</w:t>
      </w:r>
    </w:p>
    <w:p w14:paraId="66654149" w14:textId="77777777" w:rsidR="00FA59F4" w:rsidRDefault="00FA59F4" w:rsidP="00FA59F4">
      <w:pPr>
        <w:pStyle w:val="ListParagraph"/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8"/>
        <w:gridCol w:w="2451"/>
        <w:gridCol w:w="2694"/>
      </w:tblGrid>
      <w:tr w:rsidR="00FA59F4" w:rsidRPr="001173C9" w14:paraId="3D27E2E8" w14:textId="77777777" w:rsidTr="00BF2367">
        <w:trPr>
          <w:trHeight w:val="454"/>
          <w:tblHeader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67FEF" w14:textId="77777777" w:rsidR="00FA59F4" w:rsidRPr="001173C9" w:rsidRDefault="00FA59F4" w:rsidP="00BF2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Форми за интеркултурно образование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6DBAD" w14:textId="77777777" w:rsidR="00FA59F4" w:rsidRPr="001173C9" w:rsidRDefault="00FA59F4" w:rsidP="00BF2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Позиция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64C3E" w14:textId="77777777" w:rsidR="00FA59F4" w:rsidRPr="001173C9" w:rsidRDefault="00FA59F4" w:rsidP="00BF2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Броя възложени учебни/ астрономически часове</w:t>
            </w:r>
          </w:p>
        </w:tc>
      </w:tr>
      <w:tr w:rsidR="00FA59F4" w:rsidRPr="001173C9" w14:paraId="6DF19ABA" w14:textId="77777777" w:rsidTr="00BF2367">
        <w:trPr>
          <w:trHeight w:val="28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8A5D7" w14:textId="77777777" w:rsidR="00FA59F4" w:rsidRPr="001173C9" w:rsidRDefault="00FA59F4" w:rsidP="00BF23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Занимания по интереси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EEE7E" w14:textId="77777777" w:rsidR="00FA59F4" w:rsidRPr="001173C9" w:rsidRDefault="00FA59F4" w:rsidP="00BF2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012E4" w14:textId="77777777" w:rsidR="00FA59F4" w:rsidRPr="001173C9" w:rsidRDefault="00FA59F4" w:rsidP="00BF2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FA59F4" w:rsidRPr="001173C9" w14:paraId="5F3E719A" w14:textId="77777777" w:rsidTr="0049670D">
        <w:trPr>
          <w:trHeight w:val="340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9D2F8" w14:textId="77777777" w:rsidR="00FA59F4" w:rsidRPr="001173C9" w:rsidRDefault="00FA59F4" w:rsidP="00783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Група за ЗИ по история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F689C" w14:textId="77777777" w:rsidR="00FA59F4" w:rsidRPr="001173C9" w:rsidRDefault="00FA59F4" w:rsidP="00BF2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CED74" w14:textId="77777777" w:rsidR="00FA59F4" w:rsidRPr="001173C9" w:rsidRDefault="00C96AAA" w:rsidP="00BF2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  <w:r w:rsidR="00FA59F4"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 учебни часа</w:t>
            </w:r>
          </w:p>
        </w:tc>
      </w:tr>
      <w:tr w:rsidR="00FA59F4" w:rsidRPr="001173C9" w14:paraId="7F4CEB84" w14:textId="77777777" w:rsidTr="0049670D">
        <w:trPr>
          <w:trHeight w:val="340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90173" w14:textId="77777777" w:rsidR="00FA59F4" w:rsidRPr="001173C9" w:rsidRDefault="00FA59F4" w:rsidP="00783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Група за ЗИ по география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9972E" w14:textId="77777777" w:rsidR="00FA59F4" w:rsidRPr="001173C9" w:rsidRDefault="00FA59F4" w:rsidP="00BF2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9AA09" w14:textId="77777777" w:rsidR="00FA59F4" w:rsidRPr="001173C9" w:rsidRDefault="00C96AAA" w:rsidP="00BF2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  <w:r w:rsidR="00FA59F4"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 учебни часа</w:t>
            </w:r>
          </w:p>
        </w:tc>
      </w:tr>
      <w:tr w:rsidR="00FA59F4" w:rsidRPr="001173C9" w14:paraId="6267D31B" w14:textId="77777777" w:rsidTr="0049670D">
        <w:trPr>
          <w:trHeight w:val="340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41566" w14:textId="77777777" w:rsidR="00FA59F4" w:rsidRPr="001173C9" w:rsidRDefault="00FA59F4" w:rsidP="00783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Група за ЗИ за съхраняване на обичаи 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5BA00" w14:textId="77777777" w:rsidR="00FA59F4" w:rsidRPr="001173C9" w:rsidRDefault="00FA59F4" w:rsidP="00BF2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D8AF0" w14:textId="77777777" w:rsidR="00FA59F4" w:rsidRPr="001173C9" w:rsidRDefault="00C96AAA" w:rsidP="00BF2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</w:t>
            </w:r>
            <w:r w:rsidR="00FA59F4"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0 учебни часа</w:t>
            </w:r>
          </w:p>
        </w:tc>
      </w:tr>
      <w:tr w:rsidR="00FA59F4" w:rsidRPr="001173C9" w14:paraId="4EB32538" w14:textId="77777777" w:rsidTr="00BF2367">
        <w:trPr>
          <w:trHeight w:val="28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A9C4F" w14:textId="77777777" w:rsidR="00FA59F4" w:rsidRPr="001173C9" w:rsidRDefault="00FA59F4" w:rsidP="007836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Тематични срещи и беседи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B52F2" w14:textId="77777777" w:rsidR="00FA59F4" w:rsidRPr="001173C9" w:rsidRDefault="00FA59F4" w:rsidP="00BF2367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eastAsia="Times New Roman"/>
                <w:color w:val="000000"/>
                <w:sz w:val="20"/>
                <w:szCs w:val="20"/>
                <w:lang w:eastAsia="bg-BG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9FC5C" w14:textId="77777777" w:rsidR="00FA59F4" w:rsidRPr="001173C9" w:rsidRDefault="00FA59F4" w:rsidP="00BF2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FA59F4" w:rsidRPr="001173C9" w14:paraId="52511DF3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7C057" w14:textId="77777777" w:rsidR="00FA59F4" w:rsidRPr="001173C9" w:rsidRDefault="00FA59F4" w:rsidP="00623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Бесед</w:t>
            </w:r>
            <w:r w:rsid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в 1 а клас на тема: Библи</w:t>
            </w:r>
            <w:r w:rsidR="00BE73C4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отеката - център на грамотност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</w:t>
            </w:r>
            <w:r w:rsid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; </w:t>
            </w:r>
            <w:r w:rsidR="00F01E67" w:rsidRP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Насърчаване на четен</w:t>
            </w:r>
            <w:r w:rsidR="006233A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е</w:t>
            </w:r>
            <w:r w:rsidR="00F01E67" w:rsidRP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то - нови технологии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AB221" w14:textId="77777777" w:rsidR="00FA59F4" w:rsidRPr="001173C9" w:rsidRDefault="00FA59F4" w:rsidP="00BF23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084BD" w14:textId="77777777" w:rsidR="00FA59F4" w:rsidRPr="001173C9" w:rsidRDefault="002F7E2A" w:rsidP="00BF23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</w:t>
            </w:r>
            <w:r w:rsidR="00FA59F4"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учебни часа</w:t>
            </w:r>
          </w:p>
        </w:tc>
      </w:tr>
      <w:tr w:rsidR="002F7E2A" w:rsidRPr="001173C9" w14:paraId="6746BCCD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6E493" w14:textId="77777777" w:rsidR="002F7E2A" w:rsidRPr="001173C9" w:rsidRDefault="002F7E2A" w:rsidP="00623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Бесед</w:t>
            </w:r>
            <w:r w:rsid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в 1 б клас на тема: </w:t>
            </w:r>
            <w:r w:rsidR="00F01E67"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Библи</w:t>
            </w:r>
            <w:r w:rsid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отеката - център на грамотност</w:t>
            </w:r>
            <w:r w:rsidR="00F01E67"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</w:t>
            </w:r>
            <w:r w:rsid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; </w:t>
            </w:r>
            <w:r w:rsidR="00F01E67" w:rsidRP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Насърчаване на четен</w:t>
            </w:r>
            <w:r w:rsidR="006233A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е</w:t>
            </w:r>
            <w:r w:rsidR="00F01E67" w:rsidRP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то - нови технологии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B8117" w14:textId="77777777" w:rsidR="002F7E2A" w:rsidRPr="001173C9" w:rsidRDefault="002F7E2A" w:rsidP="002F7E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43735" w14:textId="77777777" w:rsidR="002F7E2A" w:rsidRPr="001173C9" w:rsidRDefault="002F7E2A" w:rsidP="002F7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учебни часа</w:t>
            </w:r>
          </w:p>
        </w:tc>
      </w:tr>
      <w:tr w:rsidR="00F01E67" w:rsidRPr="001173C9" w14:paraId="43E75E89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5E86E" w14:textId="77777777" w:rsidR="00F01E67" w:rsidRPr="001173C9" w:rsidRDefault="00F01E67" w:rsidP="00623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Бесед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в 1 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в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клас на тема: Библи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отеката - център на грамотност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; </w:t>
            </w:r>
            <w:r w:rsidRP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Насърчаване на четен</w:t>
            </w:r>
            <w:r w:rsidR="006233A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е</w:t>
            </w:r>
            <w:r w:rsidRP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то - нови технологии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28347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300EC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учебни часа</w:t>
            </w:r>
          </w:p>
        </w:tc>
      </w:tr>
      <w:tr w:rsidR="00F01E67" w:rsidRPr="001173C9" w14:paraId="15569ACB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290E7" w14:textId="77777777" w:rsidR="00F01E67" w:rsidRPr="001173C9" w:rsidRDefault="00F01E67" w:rsidP="00623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Бесед</w:t>
            </w:r>
            <w:r w:rsidR="00B0433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в 2 а клас на тема: Библи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отеката - център на грамотност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; </w:t>
            </w:r>
            <w:r w:rsidRP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Насърчаване на четен</w:t>
            </w:r>
            <w:r w:rsidR="006233A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е</w:t>
            </w:r>
            <w:r w:rsidRP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то - нови технологии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DAD4F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E7CCD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учебни часа</w:t>
            </w:r>
          </w:p>
        </w:tc>
      </w:tr>
      <w:tr w:rsidR="00F01E67" w:rsidRPr="001173C9" w14:paraId="203633BF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D1AD0" w14:textId="77777777" w:rsidR="00F01E67" w:rsidRPr="001173C9" w:rsidRDefault="00F01E67" w:rsidP="00623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Бесед</w:t>
            </w:r>
            <w:r w:rsidR="00B0433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в 2 б клас на тема: Библи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отеката - център на грамотност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; </w:t>
            </w:r>
            <w:r w:rsidRP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Насърчаване на четен</w:t>
            </w:r>
            <w:r w:rsidR="006233A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е</w:t>
            </w:r>
            <w:r w:rsidRP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то - нови технологии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A78D2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A19A3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учебни часа</w:t>
            </w:r>
          </w:p>
        </w:tc>
      </w:tr>
      <w:tr w:rsidR="00F01E67" w:rsidRPr="001173C9" w14:paraId="367A7BC2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BDC55" w14:textId="77777777" w:rsidR="00F01E67" w:rsidRPr="001173C9" w:rsidRDefault="00F01E67" w:rsidP="00623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Бесед</w:t>
            </w:r>
            <w:r w:rsidR="00B0433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в 2 в клас на тема: Библи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отеката - център на грамотност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; </w:t>
            </w:r>
            <w:r w:rsidRP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Насърчаване на четен</w:t>
            </w:r>
            <w:r w:rsidR="006233A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е</w:t>
            </w:r>
            <w:r w:rsidRP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то - нови технологии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0A0B0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16ACA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учебни часа</w:t>
            </w:r>
          </w:p>
        </w:tc>
      </w:tr>
      <w:tr w:rsidR="00F01E67" w:rsidRPr="001173C9" w14:paraId="1ACB38BD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A9A0B" w14:textId="77777777" w:rsidR="00F01E67" w:rsidRPr="001173C9" w:rsidRDefault="00F01E67" w:rsidP="00623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Бесед</w:t>
            </w:r>
            <w:r w:rsidR="00B0433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в 3 а клас на тема: Библи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отеката - център на грамотност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; </w:t>
            </w:r>
            <w:r w:rsidRP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Насърчаване на четен</w:t>
            </w:r>
            <w:r w:rsidR="006233A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е</w:t>
            </w:r>
            <w:r w:rsidRP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то - нови технологии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4664C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54454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учебни часа</w:t>
            </w:r>
          </w:p>
        </w:tc>
      </w:tr>
      <w:tr w:rsidR="00F01E67" w:rsidRPr="001173C9" w14:paraId="079279E6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658F" w14:textId="77777777" w:rsidR="00F01E67" w:rsidRPr="001173C9" w:rsidRDefault="00F01E67" w:rsidP="00623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Бесед</w:t>
            </w:r>
            <w:r w:rsidR="00B0433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в 3 б клас на тема: Библи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отеката - център на грамотност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; </w:t>
            </w:r>
            <w:r w:rsidRP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Насърчаване на четен</w:t>
            </w:r>
            <w:r w:rsidR="006233A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е</w:t>
            </w:r>
            <w:r w:rsidRP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то - нови технологии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0C995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24088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учебни часа</w:t>
            </w:r>
          </w:p>
        </w:tc>
      </w:tr>
      <w:tr w:rsidR="00F01E67" w:rsidRPr="001173C9" w14:paraId="3692217E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B33E4" w14:textId="77777777" w:rsidR="00F01E67" w:rsidRPr="001173C9" w:rsidRDefault="00F01E67" w:rsidP="00623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lastRenderedPageBreak/>
              <w:t>Бесед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в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клас на тема: Библи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отеката - център на грамотност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; </w:t>
            </w:r>
            <w:r w:rsidRP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Насърчаване на четен</w:t>
            </w:r>
            <w:r w:rsidR="006233A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е</w:t>
            </w:r>
            <w:r w:rsidRP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то - нови технологии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2624E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2382E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учебни часа</w:t>
            </w:r>
          </w:p>
        </w:tc>
      </w:tr>
      <w:tr w:rsidR="00F01E67" w:rsidRPr="001173C9" w14:paraId="0C8646B0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B9E04" w14:textId="77777777" w:rsidR="00F01E67" w:rsidRPr="001173C9" w:rsidRDefault="00F01E67" w:rsidP="00623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Бесед</w:t>
            </w:r>
            <w:r w:rsidR="00B0433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в 4 а клас на тема: Библи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отеката - център на грамотност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; </w:t>
            </w:r>
            <w:r w:rsidRP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Насърчаване на четен</w:t>
            </w:r>
            <w:r w:rsidR="006233A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е</w:t>
            </w:r>
            <w:r w:rsidRP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то - нови технологии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9BE9F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291F6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учебни часа</w:t>
            </w:r>
          </w:p>
        </w:tc>
      </w:tr>
      <w:tr w:rsidR="00F01E67" w:rsidRPr="001173C9" w14:paraId="0C3410C0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29562" w14:textId="77777777" w:rsidR="00F01E67" w:rsidRPr="001173C9" w:rsidRDefault="00F01E67" w:rsidP="00623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Бесед</w:t>
            </w:r>
            <w:r w:rsidR="00B04331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в 4 б клас на тема: Библи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отеката - център на грамотност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; </w:t>
            </w:r>
            <w:r w:rsidRP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Насърчаване на четен</w:t>
            </w:r>
            <w:r w:rsidR="006233A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е</w:t>
            </w:r>
            <w:r w:rsidRP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то - нови технологии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99EB6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AA6F7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учебни часа</w:t>
            </w:r>
          </w:p>
        </w:tc>
      </w:tr>
      <w:tr w:rsidR="00F01E67" w:rsidRPr="001173C9" w14:paraId="3AC670CB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34002" w14:textId="77777777" w:rsidR="00F01E67" w:rsidRPr="001173C9" w:rsidRDefault="00F01E67" w:rsidP="006233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Бесед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и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в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клас на тема: Библи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отеката - център на грамотност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; </w:t>
            </w:r>
            <w:r w:rsidRP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Насърчаване на четен</w:t>
            </w:r>
            <w:r w:rsidR="006233A3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е</w:t>
            </w:r>
            <w:r w:rsidRPr="00F01E6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то - нови технологии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6B77A7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D9FCDC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учебни часа</w:t>
            </w:r>
          </w:p>
        </w:tc>
      </w:tr>
      <w:tr w:rsidR="00F01E67" w:rsidRPr="001173C9" w14:paraId="70EEF1A1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D3024" w14:textId="77777777" w:rsidR="00F01E67" w:rsidRPr="000C78AE" w:rsidRDefault="00F01E67" w:rsidP="00F01E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778FF">
              <w:rPr>
                <w:rFonts w:ascii="Times New Roman" w:hAnsi="Times New Roman" w:cs="Times New Roman"/>
                <w:color w:val="000000"/>
              </w:rPr>
              <w:t xml:space="preserve">Беседа за професионално ориентиране в 5 клас - Пътешествам в света на професиите. 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C8A6E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75E06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 учебни часа</w:t>
            </w:r>
          </w:p>
        </w:tc>
      </w:tr>
      <w:tr w:rsidR="00F01E67" w:rsidRPr="001173C9" w14:paraId="254B8C46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AB98" w14:textId="77777777" w:rsidR="00F01E67" w:rsidRPr="000C78AE" w:rsidRDefault="00F01E67" w:rsidP="00F01E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778FF">
              <w:rPr>
                <w:rFonts w:ascii="Times New Roman" w:hAnsi="Times New Roman" w:cs="Times New Roman"/>
                <w:color w:val="000000"/>
              </w:rPr>
              <w:t>Беседа за професионално ориентиране в 5 клас -  Професията, която е „най-..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BB4AB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6EE4C7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 учебни часа</w:t>
            </w:r>
          </w:p>
        </w:tc>
      </w:tr>
      <w:tr w:rsidR="00F01E67" w:rsidRPr="001173C9" w14:paraId="6A8DE23B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11512" w14:textId="77777777" w:rsidR="00F01E67" w:rsidRPr="000C78AE" w:rsidRDefault="00F01E67" w:rsidP="00F01E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778FF">
              <w:rPr>
                <w:rFonts w:ascii="Times New Roman" w:hAnsi="Times New Roman" w:cs="Times New Roman"/>
                <w:color w:val="000000"/>
              </w:rPr>
              <w:t xml:space="preserve">Беседа за професионално ориентиране в 5  клас - Професиите имат история. 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243DB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120D1C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 учебни часа</w:t>
            </w:r>
          </w:p>
        </w:tc>
      </w:tr>
      <w:tr w:rsidR="00F01E67" w:rsidRPr="001173C9" w14:paraId="2B3E750F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CE353" w14:textId="77777777" w:rsidR="00F01E67" w:rsidRPr="000C78AE" w:rsidRDefault="00F01E67" w:rsidP="00F01E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778FF">
              <w:rPr>
                <w:rFonts w:ascii="Times New Roman" w:hAnsi="Times New Roman" w:cs="Times New Roman"/>
                <w:color w:val="000000"/>
              </w:rPr>
              <w:t>Беседа за професионално ориентиране в 5 клас - Професиите около мен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9C497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79BBD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 учебни часа</w:t>
            </w:r>
          </w:p>
        </w:tc>
      </w:tr>
      <w:tr w:rsidR="00F01E67" w:rsidRPr="001173C9" w14:paraId="07FF4878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D7A4C" w14:textId="77777777" w:rsidR="00F01E67" w:rsidRPr="000C78AE" w:rsidRDefault="00F01E67" w:rsidP="00F01E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778FF">
              <w:rPr>
                <w:rFonts w:ascii="Times New Roman" w:hAnsi="Times New Roman" w:cs="Times New Roman"/>
                <w:color w:val="000000"/>
              </w:rPr>
              <w:t xml:space="preserve">Беседа за професионално ориентиране в 5  клас - Опознавам себе си. 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971C8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EB3AA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 учебни часа</w:t>
            </w:r>
          </w:p>
        </w:tc>
      </w:tr>
      <w:tr w:rsidR="00F01E67" w:rsidRPr="001173C9" w14:paraId="18D53D77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BD08C" w14:textId="77777777" w:rsidR="00F01E67" w:rsidRPr="000C78AE" w:rsidRDefault="00F01E67" w:rsidP="00F01E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778FF">
              <w:rPr>
                <w:rFonts w:ascii="Times New Roman" w:hAnsi="Times New Roman" w:cs="Times New Roman"/>
                <w:color w:val="000000"/>
              </w:rPr>
              <w:t>Беседа за професионално ориентиране в 5  клас - Аз искам да стана…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CC8A76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8B785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 учебни часа</w:t>
            </w:r>
          </w:p>
        </w:tc>
      </w:tr>
      <w:tr w:rsidR="00F01E67" w:rsidRPr="001173C9" w14:paraId="75B54A4F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3B108" w14:textId="77777777" w:rsidR="00F01E67" w:rsidRPr="000C78AE" w:rsidRDefault="00F01E67" w:rsidP="00F01E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778FF">
              <w:rPr>
                <w:rFonts w:ascii="Times New Roman" w:hAnsi="Times New Roman" w:cs="Times New Roman"/>
                <w:color w:val="000000"/>
              </w:rPr>
              <w:t xml:space="preserve">Беседа за професионално ориентиране в 6  клас - Професията – случайност или избор. 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B5F96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EFBF9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 учебни часа</w:t>
            </w:r>
          </w:p>
        </w:tc>
      </w:tr>
      <w:tr w:rsidR="00F01E67" w:rsidRPr="001173C9" w14:paraId="4EB45BBA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0A425" w14:textId="77777777" w:rsidR="00F01E67" w:rsidRPr="000C78AE" w:rsidRDefault="00F01E67" w:rsidP="00F01E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778FF">
              <w:rPr>
                <w:rFonts w:ascii="Times New Roman" w:hAnsi="Times New Roman" w:cs="Times New Roman"/>
                <w:color w:val="000000"/>
              </w:rPr>
              <w:t>Беседа за професионално ориентиране в 6  клас -  И професиите имат семейство.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D60B91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67145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 учебни часа</w:t>
            </w:r>
          </w:p>
        </w:tc>
      </w:tr>
      <w:tr w:rsidR="00F01E67" w:rsidRPr="001173C9" w14:paraId="2574E5D6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FCB7A" w14:textId="77777777" w:rsidR="00F01E67" w:rsidRPr="000C78AE" w:rsidRDefault="00F01E67" w:rsidP="00F01E6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778FF">
              <w:rPr>
                <w:rFonts w:ascii="Times New Roman" w:hAnsi="Times New Roman" w:cs="Times New Roman"/>
                <w:color w:val="000000"/>
              </w:rPr>
              <w:t xml:space="preserve">Беседа за професионално ориентиране в 6  клас - Изследвам света на труда. 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E1083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EC61E9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 учебни часа</w:t>
            </w:r>
          </w:p>
        </w:tc>
      </w:tr>
      <w:tr w:rsidR="00F01E67" w:rsidRPr="001173C9" w14:paraId="481CF9C6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21371" w14:textId="77777777" w:rsidR="00F01E67" w:rsidRPr="001173C9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778FF">
              <w:rPr>
                <w:rFonts w:ascii="Times New Roman" w:hAnsi="Times New Roman" w:cs="Times New Roman"/>
                <w:color w:val="000000"/>
              </w:rPr>
              <w:t>Беседа за професионално ориентиране в 6  клас - Искам да стана…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0A194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38834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 учебни часа</w:t>
            </w:r>
          </w:p>
        </w:tc>
      </w:tr>
      <w:tr w:rsidR="00F01E67" w:rsidRPr="001173C9" w14:paraId="20161803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6F454" w14:textId="77777777" w:rsidR="00F01E67" w:rsidRPr="001173C9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778FF">
              <w:rPr>
                <w:rFonts w:ascii="Times New Roman" w:hAnsi="Times New Roman" w:cs="Times New Roman"/>
                <w:color w:val="000000"/>
              </w:rPr>
              <w:t xml:space="preserve">Беседа за професионално ориентиране в 6  клас - Искам. Мога. Трябва. 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7F45D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64FF3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 учебни часа</w:t>
            </w:r>
          </w:p>
        </w:tc>
      </w:tr>
      <w:tr w:rsidR="00F01E67" w:rsidRPr="001173C9" w14:paraId="4FDA1396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3F2F3" w14:textId="77777777" w:rsidR="00F01E67" w:rsidRPr="001173C9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778FF">
              <w:rPr>
                <w:rFonts w:ascii="Times New Roman" w:hAnsi="Times New Roman" w:cs="Times New Roman"/>
                <w:color w:val="000000"/>
              </w:rPr>
              <w:t>Беседа за професионално ориентиране в 6  клас - Организиран съм и интересите ми ме водят.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C0F2C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EDBFC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 учебни часа</w:t>
            </w:r>
          </w:p>
        </w:tc>
      </w:tr>
      <w:tr w:rsidR="00F01E67" w:rsidRPr="001173C9" w14:paraId="0D3DA921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E2E71" w14:textId="77777777" w:rsidR="00F01E67" w:rsidRPr="001173C9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778FF">
              <w:rPr>
                <w:rFonts w:ascii="Times New Roman" w:hAnsi="Times New Roman" w:cs="Times New Roman"/>
                <w:color w:val="000000"/>
              </w:rPr>
              <w:t xml:space="preserve">Беседа за професионално ориентиране в 7  клас - Уравнението на успеха. 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893CC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ABE91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 учебни часа</w:t>
            </w:r>
          </w:p>
        </w:tc>
      </w:tr>
      <w:tr w:rsidR="00F01E67" w:rsidRPr="001173C9" w14:paraId="37CE9D6B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E1269" w14:textId="77777777" w:rsidR="00F01E67" w:rsidRPr="001173C9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778FF">
              <w:rPr>
                <w:rFonts w:ascii="Times New Roman" w:hAnsi="Times New Roman" w:cs="Times New Roman"/>
                <w:color w:val="000000"/>
              </w:rPr>
              <w:t>Беседа за професионално ориентиране в 7  клас - За да съм ориентиран, трябва да съм информиран.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4FB32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577B8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 учебни часа</w:t>
            </w:r>
          </w:p>
        </w:tc>
      </w:tr>
      <w:tr w:rsidR="00F01E67" w:rsidRPr="001173C9" w14:paraId="7ECF5C03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9E7F8" w14:textId="77777777" w:rsidR="00F01E67" w:rsidRPr="001173C9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778FF">
              <w:rPr>
                <w:rFonts w:ascii="Times New Roman" w:hAnsi="Times New Roman" w:cs="Times New Roman"/>
                <w:color w:val="000000"/>
              </w:rPr>
              <w:t xml:space="preserve">Беседа за професионално ориентиране в 7  клас - Моите интереси и способности ме водят към избора. 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4BD42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D4E3E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 учебни часа</w:t>
            </w:r>
          </w:p>
        </w:tc>
      </w:tr>
      <w:tr w:rsidR="00F01E67" w:rsidRPr="001173C9" w14:paraId="45E730F1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9E7D5" w14:textId="77777777" w:rsidR="00F01E67" w:rsidRPr="001173C9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778FF">
              <w:rPr>
                <w:rFonts w:ascii="Times New Roman" w:hAnsi="Times New Roman" w:cs="Times New Roman"/>
                <w:color w:val="000000"/>
              </w:rPr>
              <w:t>Беседа за професионално ориентиране в 7  клас - Всеки има силни страни.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FC340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2453D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 учебни часа</w:t>
            </w:r>
          </w:p>
        </w:tc>
      </w:tr>
      <w:tr w:rsidR="00F01E67" w:rsidRPr="001173C9" w14:paraId="439DA7DA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D6A16" w14:textId="77777777" w:rsidR="00F01E67" w:rsidRPr="001173C9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778FF">
              <w:rPr>
                <w:rFonts w:ascii="Times New Roman" w:hAnsi="Times New Roman" w:cs="Times New Roman"/>
                <w:color w:val="000000"/>
              </w:rPr>
              <w:t xml:space="preserve">Беседа за професионално ориентиране в 7  клас - Изследвам моите професионални интереси, способности и предпочитания. 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BB459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27273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 учебни часа</w:t>
            </w:r>
          </w:p>
        </w:tc>
      </w:tr>
      <w:tr w:rsidR="00F01E67" w:rsidRPr="001173C9" w14:paraId="2C65D5D8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D3CA0" w14:textId="77777777" w:rsidR="00F01E67" w:rsidRPr="001173C9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2778FF">
              <w:rPr>
                <w:rFonts w:ascii="Times New Roman" w:hAnsi="Times New Roman" w:cs="Times New Roman"/>
                <w:color w:val="000000"/>
              </w:rPr>
              <w:t>Беседа за професионално ориентиране в 7  клас - Как взимам решения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B8537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26693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3 учебни часа</w:t>
            </w:r>
          </w:p>
        </w:tc>
      </w:tr>
      <w:tr w:rsidR="00F01E67" w:rsidRPr="001173C9" w14:paraId="72916039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97B09" w14:textId="77777777" w:rsidR="00F01E67" w:rsidRPr="001173C9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lastRenderedPageBreak/>
              <w:t>Занимания с ученици в извън училищна среда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1F19F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F2314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987B82" w:rsidRPr="001173C9" w14:paraId="35D2A6D8" w14:textId="77777777" w:rsidTr="00E16A2E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5601E" w14:textId="77777777" w:rsidR="00987B82" w:rsidRPr="008A7F56" w:rsidRDefault="00987B82" w:rsidP="00987B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Урок по родинознание в 1 а клас в Исторически музей гр. Павликени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55105" w14:textId="77777777" w:rsidR="00987B82" w:rsidRPr="006A65EF" w:rsidRDefault="00987B82" w:rsidP="00987B82">
            <w:pPr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1D26F" w14:textId="77777777" w:rsidR="00987B82" w:rsidRPr="001173C9" w:rsidRDefault="00987B82" w:rsidP="009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987B82" w:rsidRPr="001173C9" w14:paraId="56C6349E" w14:textId="77777777" w:rsidTr="00E16A2E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780FC" w14:textId="77777777" w:rsidR="00987B82" w:rsidRPr="008A7F56" w:rsidRDefault="00987B82" w:rsidP="00987B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Урок по родинознание в 1 б клас в Исторически музей гр. Павликени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C3F8D" w14:textId="77777777" w:rsidR="00987B82" w:rsidRPr="006A65EF" w:rsidRDefault="00987B82" w:rsidP="00987B82">
            <w:pPr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EF5BC" w14:textId="77777777" w:rsidR="00987B82" w:rsidRPr="001173C9" w:rsidRDefault="00987B82" w:rsidP="009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987B82" w:rsidRPr="001173C9" w14:paraId="20B680A9" w14:textId="77777777" w:rsidTr="00E16A2E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D6D0A" w14:textId="77777777" w:rsidR="00987B82" w:rsidRPr="008A7F56" w:rsidRDefault="00987B82" w:rsidP="00987B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Урок по родинознание в 1 в клас в Исторически музей гр. Павликени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CD1BB" w14:textId="77777777" w:rsidR="00987B82" w:rsidRPr="006A65EF" w:rsidRDefault="00987B82" w:rsidP="00987B82">
            <w:pPr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6B624" w14:textId="77777777" w:rsidR="00987B82" w:rsidRPr="001173C9" w:rsidRDefault="00987B82" w:rsidP="009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987B82" w:rsidRPr="001173C9" w14:paraId="292A0291" w14:textId="77777777" w:rsidTr="00E16A2E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2975C" w14:textId="77777777" w:rsidR="00987B82" w:rsidRPr="008A7F56" w:rsidRDefault="00987B82" w:rsidP="00987B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Урок по родинознание в 2 а клас в Исторически музей гр. Павликени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54E3C" w14:textId="77777777" w:rsidR="00987B82" w:rsidRPr="006A65EF" w:rsidRDefault="00987B82" w:rsidP="00987B82">
            <w:pPr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714E9" w14:textId="77777777" w:rsidR="00987B82" w:rsidRPr="001173C9" w:rsidRDefault="00987B82" w:rsidP="009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987B82" w:rsidRPr="001173C9" w14:paraId="06ECA9C9" w14:textId="77777777" w:rsidTr="00E16A2E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138EF" w14:textId="77777777" w:rsidR="00987B82" w:rsidRPr="008A7F56" w:rsidRDefault="00987B82" w:rsidP="00987B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Урок по родинознание в 2 б клас в Исторически музей гр. Павликени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214DE" w14:textId="77777777" w:rsidR="00987B82" w:rsidRPr="006A65EF" w:rsidRDefault="00987B82" w:rsidP="00987B82">
            <w:pPr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78601" w14:textId="77777777" w:rsidR="00987B82" w:rsidRPr="001173C9" w:rsidRDefault="00987B82" w:rsidP="009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987B82" w:rsidRPr="001173C9" w14:paraId="3B13D061" w14:textId="77777777" w:rsidTr="00E16A2E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A3A31" w14:textId="77777777" w:rsidR="00987B82" w:rsidRPr="008A7F56" w:rsidRDefault="00987B82" w:rsidP="00987B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Урок по родинознание в 2 в клас в Исторически музей гр. Павликени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75028" w14:textId="77777777" w:rsidR="00987B82" w:rsidRPr="006A65EF" w:rsidRDefault="00987B82" w:rsidP="00987B82">
            <w:pPr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AC6A8" w14:textId="77777777" w:rsidR="00987B82" w:rsidRPr="001173C9" w:rsidRDefault="00987B82" w:rsidP="009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987B82" w:rsidRPr="001173C9" w14:paraId="3A8B540F" w14:textId="77777777" w:rsidTr="00E16A2E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FFAB" w14:textId="77777777" w:rsidR="00987B82" w:rsidRPr="008A7F56" w:rsidRDefault="00987B82" w:rsidP="00987B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Урок по човекът и обществото в 3 а клас в Исторически музей гр. Павликени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60236" w14:textId="77777777" w:rsidR="00987B82" w:rsidRPr="006A65EF" w:rsidRDefault="00987B82" w:rsidP="00987B82">
            <w:pPr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FA937" w14:textId="77777777" w:rsidR="00987B82" w:rsidRPr="001173C9" w:rsidRDefault="00987B82" w:rsidP="009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987B82" w:rsidRPr="001173C9" w14:paraId="28E40B69" w14:textId="77777777" w:rsidTr="00E16A2E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49C51" w14:textId="77777777" w:rsidR="00987B82" w:rsidRPr="008A7F56" w:rsidRDefault="00987B82" w:rsidP="00987B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Урок по човекът и обществото в 3 б клас в Исторически музей гр. Павликени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D933D" w14:textId="77777777" w:rsidR="00987B82" w:rsidRPr="006A65EF" w:rsidRDefault="00987B82" w:rsidP="00987B82">
            <w:pPr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64D66" w14:textId="77777777" w:rsidR="00987B82" w:rsidRPr="001173C9" w:rsidRDefault="00987B82" w:rsidP="009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987B82" w:rsidRPr="001173C9" w14:paraId="7EAF2279" w14:textId="77777777" w:rsidTr="00E16A2E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68E50" w14:textId="77777777" w:rsidR="00987B82" w:rsidRPr="008A7F56" w:rsidRDefault="00987B82" w:rsidP="00987B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Урок по човекът и обществото в 3 в клас в Исторически музей гр. Павликени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E84BA" w14:textId="77777777" w:rsidR="00987B82" w:rsidRPr="006A65EF" w:rsidRDefault="00987B82" w:rsidP="00987B82">
            <w:pPr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6C277" w14:textId="77777777" w:rsidR="00987B82" w:rsidRPr="001173C9" w:rsidRDefault="00987B82" w:rsidP="009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987B82" w:rsidRPr="001173C9" w14:paraId="775DDFB3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A7498" w14:textId="77777777" w:rsidR="00987B82" w:rsidRPr="008A7F56" w:rsidRDefault="00987B82" w:rsidP="00987B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Урок по човекът и обществото в 4 а клас в Исторически музей гр. Павликени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7AFC7" w14:textId="77777777" w:rsidR="00987B82" w:rsidRPr="006A65EF" w:rsidRDefault="00987B82" w:rsidP="00987B82">
            <w:pPr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4F46DA" w14:textId="77777777" w:rsidR="00987B82" w:rsidRPr="001173C9" w:rsidRDefault="00987B82" w:rsidP="009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987B82" w:rsidRPr="001173C9" w14:paraId="70574AD8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BD34E" w14:textId="77777777" w:rsidR="00987B82" w:rsidRPr="008A7F56" w:rsidRDefault="00987B82" w:rsidP="00987B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Урок по човекът и обществото в 4 б клас в Исторически музей гр. Павликени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C64C26" w14:textId="77777777" w:rsidR="00987B82" w:rsidRPr="006A65EF" w:rsidRDefault="00987B82" w:rsidP="00987B82">
            <w:pPr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42E75" w14:textId="77777777" w:rsidR="00987B82" w:rsidRPr="001173C9" w:rsidRDefault="00987B82" w:rsidP="009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987B82" w:rsidRPr="001173C9" w14:paraId="3E445757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F228C" w14:textId="77777777" w:rsidR="00987B82" w:rsidRPr="008A7F56" w:rsidRDefault="00987B82" w:rsidP="00987B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Урок по човекът и обществото в 4 в клас в Исторически музей гр. Павликени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D4C39" w14:textId="77777777" w:rsidR="00987B82" w:rsidRPr="006A65EF" w:rsidRDefault="00987B82" w:rsidP="00987B82">
            <w:pPr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E7BE" w14:textId="77777777" w:rsidR="00987B82" w:rsidRPr="001173C9" w:rsidRDefault="00987B82" w:rsidP="009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987B82" w:rsidRPr="001173C9" w14:paraId="4B61378B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E62CA" w14:textId="77777777" w:rsidR="00987B82" w:rsidRPr="008A7F56" w:rsidRDefault="00987B82" w:rsidP="00987B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Урок по родинознание а в 1 а клас в Природонаучен музей гр. Бяла черква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0D757" w14:textId="77777777" w:rsidR="00987B82" w:rsidRPr="006A65EF" w:rsidRDefault="00987B82" w:rsidP="00987B82">
            <w:pPr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21D78" w14:textId="77777777" w:rsidR="00987B82" w:rsidRPr="001173C9" w:rsidRDefault="00987B82" w:rsidP="009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987B82" w:rsidRPr="001173C9" w14:paraId="55222FA0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CBD1D" w14:textId="77777777" w:rsidR="00987B82" w:rsidRPr="008A7F56" w:rsidRDefault="00987B82" w:rsidP="00987B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Урок по родинознание в 1 б клас в Природонаучен музей гр. Бяла черква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FF7C5" w14:textId="77777777" w:rsidR="00987B82" w:rsidRPr="006A65EF" w:rsidRDefault="00987B82" w:rsidP="00987B82">
            <w:pPr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132AF" w14:textId="77777777" w:rsidR="00987B82" w:rsidRPr="001173C9" w:rsidRDefault="00987B82" w:rsidP="009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987B82" w:rsidRPr="001173C9" w14:paraId="76A34C57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9F4FA" w14:textId="77777777" w:rsidR="00987B82" w:rsidRPr="008A7F56" w:rsidRDefault="00987B82" w:rsidP="00987B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Урок по родинознание в 1 в клас в Природонаучен музей гр. Бяла черква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7EB39" w14:textId="77777777" w:rsidR="00987B82" w:rsidRPr="006A65EF" w:rsidRDefault="00987B82" w:rsidP="00987B82">
            <w:pPr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57995C" w14:textId="77777777" w:rsidR="00987B82" w:rsidRPr="001173C9" w:rsidRDefault="00987B82" w:rsidP="009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987B82" w:rsidRPr="001173C9" w14:paraId="7B0F4340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4916D" w14:textId="77777777" w:rsidR="00987B82" w:rsidRPr="008A7F56" w:rsidRDefault="00987B82" w:rsidP="00987B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Урок по родинознание в 2 а клас в Исторически музей гр. Бяла черква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BEB20" w14:textId="77777777" w:rsidR="00987B82" w:rsidRPr="006A65EF" w:rsidRDefault="00987B82" w:rsidP="00987B82">
            <w:pPr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7ED17" w14:textId="77777777" w:rsidR="00987B82" w:rsidRPr="001173C9" w:rsidRDefault="00987B82" w:rsidP="009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987B82" w:rsidRPr="001173C9" w14:paraId="6C865A40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3DB6C" w14:textId="77777777" w:rsidR="00987B82" w:rsidRPr="008A7F56" w:rsidRDefault="00987B82" w:rsidP="00987B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Урок по родинознание в 2 б клас в Исторически музей гр. Бяла черква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58ABD" w14:textId="77777777" w:rsidR="00987B82" w:rsidRPr="006A65EF" w:rsidRDefault="00987B82" w:rsidP="00987B82">
            <w:pPr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83998" w14:textId="77777777" w:rsidR="00987B82" w:rsidRPr="001173C9" w:rsidRDefault="00987B82" w:rsidP="009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987B82" w:rsidRPr="001173C9" w14:paraId="47BF6A42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147E0" w14:textId="77777777" w:rsidR="00987B82" w:rsidRPr="008A7F56" w:rsidRDefault="00987B82" w:rsidP="00987B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Урок по родинознание в 2 в клас в Исторически музей гр. Бяла черква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F5BAD" w14:textId="77777777" w:rsidR="00987B82" w:rsidRPr="006A65EF" w:rsidRDefault="00987B82" w:rsidP="00987B82">
            <w:pPr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CED10" w14:textId="77777777" w:rsidR="00987B82" w:rsidRPr="001173C9" w:rsidRDefault="00987B82" w:rsidP="009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987B82" w:rsidRPr="001173C9" w14:paraId="563C93C0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C51F3" w14:textId="77777777" w:rsidR="00987B82" w:rsidRPr="008A7F56" w:rsidRDefault="00987B82" w:rsidP="00987B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Урок по човекът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обществото</w:t>
            </w: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3 а клас в Исторически музей гр. Бяла черква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0A74E" w14:textId="77777777" w:rsidR="00987B82" w:rsidRPr="006A65EF" w:rsidRDefault="00987B82" w:rsidP="00987B82">
            <w:pPr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F0E84" w14:textId="77777777" w:rsidR="00987B82" w:rsidRPr="001173C9" w:rsidRDefault="00987B82" w:rsidP="009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987B82" w:rsidRPr="001173C9" w14:paraId="68845FF0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D169F" w14:textId="77777777" w:rsidR="00987B82" w:rsidRPr="008A7F56" w:rsidRDefault="00987B82" w:rsidP="00987B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Урок по човекът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обществото</w:t>
            </w: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3 б клас в Исторически музей гр. Бяла черква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9C4DA" w14:textId="77777777" w:rsidR="00987B82" w:rsidRPr="006A65EF" w:rsidRDefault="00987B82" w:rsidP="00987B82">
            <w:pPr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1B909" w14:textId="77777777" w:rsidR="00987B82" w:rsidRPr="001173C9" w:rsidRDefault="00987B82" w:rsidP="009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987B82" w:rsidRPr="001173C9" w14:paraId="1954DE6A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179F1" w14:textId="77777777" w:rsidR="00987B82" w:rsidRPr="008A7F56" w:rsidRDefault="00987B82" w:rsidP="00987B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Урок по човекът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обществото</w:t>
            </w: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3 в клас в Исторически музей гр. Бяла черква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FE0C6" w14:textId="77777777" w:rsidR="00987B82" w:rsidRPr="006A65EF" w:rsidRDefault="00987B82" w:rsidP="00987B82">
            <w:pPr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EFE0D" w14:textId="77777777" w:rsidR="00987B82" w:rsidRPr="001173C9" w:rsidRDefault="00987B82" w:rsidP="009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987B82" w:rsidRPr="001173C9" w14:paraId="1DF6DD71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549FE" w14:textId="77777777" w:rsidR="00987B82" w:rsidRPr="008A7F56" w:rsidRDefault="00987B82" w:rsidP="00987B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Урок по човекът и природата в 4 а клас в Природонаучен музей гр. Бяла черква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48C08" w14:textId="77777777" w:rsidR="00987B82" w:rsidRPr="006A65EF" w:rsidRDefault="00987B82" w:rsidP="00987B82">
            <w:pPr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D0B49" w14:textId="77777777" w:rsidR="00987B82" w:rsidRPr="001173C9" w:rsidRDefault="00987B82" w:rsidP="009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987B82" w:rsidRPr="001173C9" w14:paraId="4BB42DB3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9FD70" w14:textId="77777777" w:rsidR="00987B82" w:rsidRPr="008A7F56" w:rsidRDefault="00987B82" w:rsidP="00987B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Урок по човекът и природата в 4 б клас в Природонаучен музей гр. Бяла черква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C6CCF" w14:textId="77777777" w:rsidR="00987B82" w:rsidRPr="006A65EF" w:rsidRDefault="00987B82" w:rsidP="00987B82">
            <w:pPr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700BC" w14:textId="77777777" w:rsidR="00987B82" w:rsidRPr="001173C9" w:rsidRDefault="00987B82" w:rsidP="009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987B82" w:rsidRPr="001173C9" w14:paraId="29ADE94E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9FA2D" w14:textId="77777777" w:rsidR="00987B82" w:rsidRPr="008A7F56" w:rsidRDefault="00987B82" w:rsidP="00987B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Урок по човекът и природата в 4 в клас в Природонаучен музей гр. Бяла черква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F7B7E" w14:textId="77777777" w:rsidR="00987B82" w:rsidRPr="006A65EF" w:rsidRDefault="00987B82" w:rsidP="00987B82">
            <w:pPr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1873C" w14:textId="77777777" w:rsidR="00987B82" w:rsidRPr="001173C9" w:rsidRDefault="00987B82" w:rsidP="009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987B82" w:rsidRPr="001173C9" w14:paraId="5944CA9D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C2D61" w14:textId="77777777" w:rsidR="00987B82" w:rsidRPr="008A7F56" w:rsidRDefault="00987B82" w:rsidP="00987B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7F5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Урок по човекът и природата в 4 г клас в Природонаучен музей гр. Бяла черква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5A620" w14:textId="77777777" w:rsidR="00987B82" w:rsidRPr="006A65EF" w:rsidRDefault="00987B82" w:rsidP="00987B82">
            <w:pPr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82E2D5" w14:textId="77777777" w:rsidR="00987B82" w:rsidRPr="001173C9" w:rsidRDefault="00987B82" w:rsidP="009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987B82" w:rsidRPr="001173C9" w14:paraId="5B96B904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DBC95" w14:textId="77777777" w:rsidR="00987B82" w:rsidRPr="00987B82" w:rsidRDefault="00987B82" w:rsidP="00987B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B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Урок по история и цивилизации в 5 клас в Античен керамичен център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867E8" w14:textId="77777777" w:rsidR="00987B82" w:rsidRPr="006A65EF" w:rsidRDefault="00987B82" w:rsidP="00987B82">
            <w:pPr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72FEE" w14:textId="77777777" w:rsidR="00987B82" w:rsidRPr="001173C9" w:rsidRDefault="00987B82" w:rsidP="009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987B82" w:rsidRPr="001173C9" w14:paraId="6F4CB3CF" w14:textId="77777777" w:rsidTr="00BF2367">
        <w:trPr>
          <w:trHeight w:val="52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4BC86" w14:textId="77777777" w:rsidR="00987B82" w:rsidRPr="00987B82" w:rsidRDefault="00987B82" w:rsidP="00987B8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87B8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Урок по история в 6 клас в Исторически музей гр. </w:t>
            </w:r>
            <w:r w:rsidR="008E1B3E" w:rsidRPr="00F328C6">
              <w:rPr>
                <w:rFonts w:ascii="Times New Roman" w:hAnsi="Times New Roman" w:cs="Times New Roman"/>
                <w:color w:val="000000"/>
              </w:rPr>
              <w:t>Бяла черква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13400" w14:textId="77777777" w:rsidR="00987B82" w:rsidRPr="006A65EF" w:rsidRDefault="00987B82" w:rsidP="00987B82">
            <w:pPr>
              <w:spacing w:after="0" w:line="240" w:lineRule="auto"/>
              <w:ind w:hanging="2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6A65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4BD3D" w14:textId="77777777" w:rsidR="00987B82" w:rsidRPr="001173C9" w:rsidRDefault="00987B82" w:rsidP="00987B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F01E67" w:rsidRPr="001173C9" w14:paraId="10D2CB90" w14:textId="77777777" w:rsidTr="00BF2367">
        <w:trPr>
          <w:trHeight w:val="516"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B068E" w14:textId="77777777" w:rsidR="00F01E67" w:rsidRPr="001173C9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333333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b/>
                <w:color w:val="333333"/>
                <w:lang w:eastAsia="bg-BG"/>
              </w:rPr>
              <w:t>Междуучилищни/междуинституционални дейности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76741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0F138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bg-BG"/>
              </w:rPr>
            </w:pPr>
          </w:p>
        </w:tc>
      </w:tr>
      <w:tr w:rsidR="00F01E67" w:rsidRPr="001173C9" w14:paraId="32B064EB" w14:textId="77777777" w:rsidTr="00BF2367">
        <w:trPr>
          <w:trHeight w:val="20"/>
        </w:trPr>
        <w:tc>
          <w:tcPr>
            <w:tcW w:w="4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7FB1B" w14:textId="77777777" w:rsidR="00F01E67" w:rsidRPr="0049670D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Щафетни игри 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8D93A" w14:textId="77777777" w:rsidR="00F01E67" w:rsidRPr="0049670D" w:rsidRDefault="00F01E67" w:rsidP="00F01E67">
            <w:pPr>
              <w:spacing w:after="0" w:line="240" w:lineRule="auto"/>
              <w:ind w:left="-3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27C8A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 астрономически часа</w:t>
            </w:r>
          </w:p>
        </w:tc>
      </w:tr>
      <w:tr w:rsidR="00F01E67" w:rsidRPr="001173C9" w14:paraId="1F15F842" w14:textId="77777777" w:rsidTr="00E16A2E">
        <w:trPr>
          <w:trHeight w:val="58"/>
        </w:trPr>
        <w:tc>
          <w:tcPr>
            <w:tcW w:w="4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C5A59" w14:textId="77777777" w:rsidR="00F01E67" w:rsidRPr="0049670D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2CD0B" w14:textId="77777777" w:rsidR="00F01E67" w:rsidRPr="0049670D" w:rsidRDefault="00F01E67" w:rsidP="00F01E67">
            <w:pPr>
              <w:spacing w:after="0" w:line="240" w:lineRule="auto"/>
              <w:ind w:left="-3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0E820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 астрономически часа</w:t>
            </w:r>
          </w:p>
        </w:tc>
      </w:tr>
      <w:tr w:rsidR="00F01E67" w:rsidRPr="001173C9" w14:paraId="209F32FD" w14:textId="77777777" w:rsidTr="00BF2367">
        <w:trPr>
          <w:trHeight w:val="20"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1AD48" w14:textId="77777777" w:rsidR="00F01E67" w:rsidRPr="0049670D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Вечер на народното творчество  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16A8F" w14:textId="77777777" w:rsidR="00F01E67" w:rsidRPr="0049670D" w:rsidRDefault="00F01E67" w:rsidP="00F01E67">
            <w:pPr>
              <w:spacing w:after="0" w:line="240" w:lineRule="auto"/>
              <w:ind w:left="-3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1F420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2 астрономически часа</w:t>
            </w:r>
          </w:p>
        </w:tc>
      </w:tr>
      <w:tr w:rsidR="00F01E67" w:rsidRPr="001173C9" w14:paraId="26D1C727" w14:textId="77777777" w:rsidTr="00BF2367">
        <w:trPr>
          <w:trHeight w:val="20"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3D2B4" w14:textId="77777777" w:rsidR="00F01E67" w:rsidRPr="0049670D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Викторина история 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6FF1B" w14:textId="77777777" w:rsidR="00F01E67" w:rsidRPr="0049670D" w:rsidRDefault="00F01E67" w:rsidP="00F01E67">
            <w:pPr>
              <w:spacing w:after="0" w:line="240" w:lineRule="auto"/>
              <w:ind w:left="-3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5A619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 астрономически часа</w:t>
            </w:r>
          </w:p>
        </w:tc>
      </w:tr>
      <w:tr w:rsidR="00F01E67" w:rsidRPr="001173C9" w14:paraId="3EB614EA" w14:textId="77777777" w:rsidTr="00BF2367">
        <w:trPr>
          <w:trHeight w:val="20"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1F43D" w14:textId="77777777" w:rsidR="00F01E67" w:rsidRPr="0049670D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Викторина география 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B688" w14:textId="77777777" w:rsidR="00F01E67" w:rsidRPr="0049670D" w:rsidRDefault="00F01E67" w:rsidP="00F01E67">
            <w:pPr>
              <w:spacing w:after="0" w:line="240" w:lineRule="auto"/>
              <w:ind w:left="-3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E483E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 астрономически часа</w:t>
            </w:r>
          </w:p>
        </w:tc>
      </w:tr>
      <w:tr w:rsidR="00F01E67" w:rsidRPr="001173C9" w14:paraId="33848100" w14:textId="77777777" w:rsidTr="00BF2367">
        <w:trPr>
          <w:trHeight w:val="20"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D3D29" w14:textId="77777777" w:rsidR="00F01E67" w:rsidRPr="001173C9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Кръгла маса на представителите на ученическите съвети 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02ACF" w14:textId="77777777" w:rsidR="00F01E67" w:rsidRPr="0049670D" w:rsidRDefault="00F01E67" w:rsidP="00F01E67">
            <w:pPr>
              <w:spacing w:after="0" w:line="240" w:lineRule="auto"/>
              <w:ind w:left="-3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703AB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 астрономически часа</w:t>
            </w:r>
          </w:p>
        </w:tc>
      </w:tr>
      <w:tr w:rsidR="00F01E67" w:rsidRPr="001173C9" w14:paraId="2BCE6FF0" w14:textId="77777777" w:rsidTr="00BF2367">
        <w:trPr>
          <w:trHeight w:val="20"/>
        </w:trPr>
        <w:tc>
          <w:tcPr>
            <w:tcW w:w="4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5BA95" w14:textId="77777777" w:rsidR="00F01E67" w:rsidRPr="0049670D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Екологична акция 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3E14F" w14:textId="77777777" w:rsidR="00F01E67" w:rsidRPr="0049670D" w:rsidRDefault="00F01E67" w:rsidP="00F01E67">
            <w:pPr>
              <w:spacing w:after="0" w:line="240" w:lineRule="auto"/>
              <w:ind w:left="-3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78538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 астрономически часа</w:t>
            </w:r>
          </w:p>
        </w:tc>
      </w:tr>
      <w:tr w:rsidR="00545245" w:rsidRPr="001173C9" w14:paraId="18F44C33" w14:textId="77777777" w:rsidTr="00BF2367">
        <w:trPr>
          <w:trHeight w:val="20"/>
        </w:trPr>
        <w:tc>
          <w:tcPr>
            <w:tcW w:w="4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925AD" w14:textId="77777777" w:rsidR="00545245" w:rsidRPr="0049670D" w:rsidRDefault="00545245" w:rsidP="005452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72F5E" w14:textId="77777777" w:rsidR="00545245" w:rsidRPr="0049670D" w:rsidRDefault="00545245" w:rsidP="00545245">
            <w:pPr>
              <w:spacing w:after="0" w:line="240" w:lineRule="auto"/>
              <w:ind w:left="-3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11AF6" w14:textId="77777777" w:rsidR="00545245" w:rsidRPr="001173C9" w:rsidRDefault="00545245" w:rsidP="005452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 астрономически часа</w:t>
            </w:r>
          </w:p>
        </w:tc>
      </w:tr>
      <w:tr w:rsidR="00F01E67" w:rsidRPr="001173C9" w14:paraId="0CC7274B" w14:textId="77777777" w:rsidTr="00BF2367">
        <w:trPr>
          <w:trHeight w:val="20"/>
        </w:trPr>
        <w:tc>
          <w:tcPr>
            <w:tcW w:w="4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C0B87" w14:textId="77777777" w:rsidR="00F01E67" w:rsidRPr="0049670D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3336E" w14:textId="77777777" w:rsidR="00F01E67" w:rsidRPr="0049670D" w:rsidRDefault="00F01E67" w:rsidP="00F01E67">
            <w:pPr>
              <w:spacing w:after="0" w:line="240" w:lineRule="auto"/>
              <w:ind w:left="-3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8C055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 астрономически часа</w:t>
            </w:r>
          </w:p>
        </w:tc>
      </w:tr>
      <w:tr w:rsidR="00F01E67" w:rsidRPr="001173C9" w14:paraId="52419A57" w14:textId="77777777" w:rsidTr="00BF2367">
        <w:trPr>
          <w:trHeight w:val="20"/>
        </w:trPr>
        <w:tc>
          <w:tcPr>
            <w:tcW w:w="4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B1461" w14:textId="77777777" w:rsidR="00F01E67" w:rsidRPr="0049670D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Карнавал на приказните герои 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9A68E" w14:textId="77777777" w:rsidR="00F01E67" w:rsidRPr="0049670D" w:rsidRDefault="00F01E67" w:rsidP="00F01E67">
            <w:pPr>
              <w:spacing w:after="0" w:line="240" w:lineRule="auto"/>
              <w:ind w:left="-3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75CD8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 астрономически часа</w:t>
            </w:r>
          </w:p>
        </w:tc>
      </w:tr>
      <w:tr w:rsidR="00F01E67" w:rsidRPr="001173C9" w14:paraId="58D7581E" w14:textId="77777777" w:rsidTr="00BF2367">
        <w:trPr>
          <w:trHeight w:val="20"/>
        </w:trPr>
        <w:tc>
          <w:tcPr>
            <w:tcW w:w="4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AED92" w14:textId="77777777" w:rsidR="00F01E67" w:rsidRPr="0049670D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8DE72" w14:textId="77777777" w:rsidR="00F01E67" w:rsidRPr="0049670D" w:rsidRDefault="00F01E67" w:rsidP="00F01E67">
            <w:pPr>
              <w:spacing w:after="0" w:line="240" w:lineRule="auto"/>
              <w:ind w:left="-3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A7E2D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 астрономически часа</w:t>
            </w:r>
          </w:p>
        </w:tc>
      </w:tr>
      <w:tr w:rsidR="00F01E67" w:rsidRPr="001173C9" w14:paraId="14295F00" w14:textId="77777777" w:rsidTr="00BF2367">
        <w:trPr>
          <w:trHeight w:val="20"/>
        </w:trPr>
        <w:tc>
          <w:tcPr>
            <w:tcW w:w="4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C5395" w14:textId="77777777" w:rsidR="00F01E67" w:rsidRPr="0049670D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Спортен турнир 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F6F6A" w14:textId="77777777" w:rsidR="00F01E67" w:rsidRPr="0049670D" w:rsidRDefault="00F01E67" w:rsidP="00F01E67">
            <w:pPr>
              <w:spacing w:after="0" w:line="240" w:lineRule="auto"/>
              <w:ind w:left="-3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2321D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 астрономически часа</w:t>
            </w:r>
          </w:p>
        </w:tc>
      </w:tr>
      <w:tr w:rsidR="00F01E67" w:rsidRPr="001173C9" w14:paraId="5E40CAFC" w14:textId="77777777" w:rsidTr="00BF2367">
        <w:trPr>
          <w:trHeight w:val="20"/>
        </w:trPr>
        <w:tc>
          <w:tcPr>
            <w:tcW w:w="4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E3C06" w14:textId="77777777" w:rsidR="00F01E67" w:rsidRPr="0049670D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16E6D" w14:textId="77777777" w:rsidR="00F01E67" w:rsidRPr="0049670D" w:rsidRDefault="00F01E67" w:rsidP="00F01E67">
            <w:pPr>
              <w:spacing w:after="0" w:line="240" w:lineRule="auto"/>
              <w:ind w:left="-3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60093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 астрономически часа</w:t>
            </w:r>
          </w:p>
        </w:tc>
      </w:tr>
      <w:tr w:rsidR="00F01E67" w:rsidRPr="001173C9" w14:paraId="141247BA" w14:textId="77777777" w:rsidTr="00BF2367">
        <w:trPr>
          <w:trHeight w:val="20"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81F9A" w14:textId="77777777" w:rsidR="00F01E67" w:rsidRPr="0049670D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Велопоход 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15308" w14:textId="77777777" w:rsidR="00F01E67" w:rsidRPr="0049670D" w:rsidRDefault="00F01E67" w:rsidP="00F01E67">
            <w:pPr>
              <w:spacing w:after="0" w:line="240" w:lineRule="auto"/>
              <w:ind w:left="-3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B0598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 астрономически часа</w:t>
            </w:r>
          </w:p>
        </w:tc>
      </w:tr>
      <w:tr w:rsidR="00F01E67" w:rsidRPr="001173C9" w14:paraId="7FAC2275" w14:textId="77777777" w:rsidTr="00BF2367">
        <w:trPr>
          <w:trHeight w:val="20"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66431" w14:textId="77777777" w:rsidR="00F01E67" w:rsidRPr="0049670D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Спортен риболов 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E796D" w14:textId="77777777" w:rsidR="00F01E67" w:rsidRPr="0049670D" w:rsidRDefault="00F01E67" w:rsidP="00F01E67">
            <w:pPr>
              <w:spacing w:after="0" w:line="240" w:lineRule="auto"/>
              <w:ind w:left="-3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52B55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4 астрономически часа</w:t>
            </w:r>
          </w:p>
        </w:tc>
      </w:tr>
      <w:tr w:rsidR="00F01E67" w:rsidRPr="001173C9" w14:paraId="3F5765FA" w14:textId="77777777" w:rsidTr="00BF2367">
        <w:trPr>
          <w:trHeight w:val="20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2E6C2" w14:textId="77777777" w:rsidR="00F01E67" w:rsidRPr="0049670D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b/>
                <w:color w:val="000000"/>
                <w:lang w:eastAsia="bg-BG"/>
              </w:rPr>
              <w:t>Образователни екскурзии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B4485" w14:textId="77777777" w:rsidR="00F01E67" w:rsidRPr="0049670D" w:rsidRDefault="00F01E67" w:rsidP="00F01E67">
            <w:pPr>
              <w:spacing w:after="0" w:line="240" w:lineRule="auto"/>
              <w:ind w:left="-33"/>
              <w:jc w:val="center"/>
              <w:rPr>
                <w:rFonts w:eastAsia="Times New Roman"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063F3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F01E67" w:rsidRPr="001173C9" w14:paraId="04C22B76" w14:textId="77777777" w:rsidTr="00BF2367">
        <w:trPr>
          <w:trHeight w:val="20"/>
        </w:trPr>
        <w:tc>
          <w:tcPr>
            <w:tcW w:w="43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6EFF5AC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Образователна екскурзия 1 клас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096C3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47110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47D76393" w14:textId="77777777" w:rsidTr="00BF2367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0A0DA2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9C96F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1690A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13373917" w14:textId="77777777" w:rsidTr="00BF2367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13C80F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EB021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E7C32B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6AB2FC78" w14:textId="77777777" w:rsidTr="00BF2367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95F37B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AA481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5B525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0B6AF787" w14:textId="77777777" w:rsidTr="00BF2367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8C71FD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DF469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669F1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6C94CECA" w14:textId="77777777" w:rsidTr="00BF2367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6B9A1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C2930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4C5CA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162914E1" w14:textId="77777777" w:rsidTr="00BF2367">
        <w:trPr>
          <w:trHeight w:val="20"/>
        </w:trPr>
        <w:tc>
          <w:tcPr>
            <w:tcW w:w="43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3CE17B1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Образователна екскурзия 2 клас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FA1F7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55134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71415ADC" w14:textId="77777777" w:rsidTr="00BF2367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12BF2D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CE71C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AD4C5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53184669" w14:textId="77777777" w:rsidTr="00BF2367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47AD32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CC39FF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B596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70D29730" w14:textId="77777777" w:rsidTr="00BF2367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51FAFD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6BBBE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D16DB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11D2A033" w14:textId="77777777" w:rsidTr="00BF2367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FEFF27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F589B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46F930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3AD1FCDB" w14:textId="77777777" w:rsidTr="00BF2367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87E5F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4E50B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3AB5E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7BEEBF19" w14:textId="77777777" w:rsidTr="00BF2367">
        <w:trPr>
          <w:trHeight w:val="20"/>
        </w:trPr>
        <w:tc>
          <w:tcPr>
            <w:tcW w:w="43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4DE30E1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Образователна екскурзия 3 клас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600F9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605D79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63BDF121" w14:textId="77777777" w:rsidTr="00BF2367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6219D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43D80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1863EB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3C039F22" w14:textId="77777777" w:rsidTr="00BF2367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D87920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B76F2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F1635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147FE487" w14:textId="77777777" w:rsidTr="00BF2367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FCB7CF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485F3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37799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2CA010B8" w14:textId="77777777" w:rsidTr="00BF2367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6ECE83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5254B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4A6CF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4DFA1862" w14:textId="77777777" w:rsidTr="00BF2367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E1B31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55F10F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0D8027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0A163823" w14:textId="77777777" w:rsidTr="00BF2367">
        <w:trPr>
          <w:trHeight w:val="20"/>
        </w:trPr>
        <w:tc>
          <w:tcPr>
            <w:tcW w:w="43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E8634A2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Образователна екскурзия 4 клас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DD3D6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4A04B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272CE8D4" w14:textId="77777777" w:rsidTr="00BF2367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7456DB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4D59E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F3E1DF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49711426" w14:textId="77777777" w:rsidTr="00BF2367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CC511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0D710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72D49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12E168E7" w14:textId="77777777" w:rsidTr="00BF2367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1ECC5A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92444E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53333D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4A9AD0B2" w14:textId="77777777" w:rsidTr="00BF2367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82332B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1EB3E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A87DC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6E4D8C7C" w14:textId="77777777" w:rsidTr="00BF2367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452B56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C4095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672C3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7C59077F" w14:textId="77777777" w:rsidTr="00BF2367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137599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932E7E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B95A8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04ACD902" w14:textId="77777777" w:rsidTr="00BF2367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819F8D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2CD59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CA32E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5B13FA39" w14:textId="77777777" w:rsidTr="00BF2367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DC52A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1D93E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7D21A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7CC32920" w14:textId="77777777" w:rsidTr="008418EA">
        <w:trPr>
          <w:trHeight w:val="20"/>
        </w:trPr>
        <w:tc>
          <w:tcPr>
            <w:tcW w:w="43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8734130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Образователна екскурзия 5 клас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8982A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27945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7C312FDC" w14:textId="77777777" w:rsidTr="008418EA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0DA164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56168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691B8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41A58893" w14:textId="77777777" w:rsidTr="008418EA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05F9F8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35A10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2EFC7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3701C7F3" w14:textId="77777777" w:rsidTr="008418EA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53CBB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796CB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0C0CF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28EF8356" w14:textId="77777777" w:rsidTr="008418EA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608DB1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8A607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63582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5ADC577A" w14:textId="77777777" w:rsidTr="008418EA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E3C2F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7848D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51F3E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50C8C266" w14:textId="77777777" w:rsidTr="00056A6D">
        <w:trPr>
          <w:trHeight w:val="20"/>
        </w:trPr>
        <w:tc>
          <w:tcPr>
            <w:tcW w:w="43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214C7E0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Образователна екскурзия 6 клас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4AD14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07D6F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03C91F07" w14:textId="77777777" w:rsidTr="00056A6D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D6A0F1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907E2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023C4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615CD171" w14:textId="77777777" w:rsidTr="00056A6D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B7F6BB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13DB3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8C6BB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646C306D" w14:textId="77777777" w:rsidTr="00056A6D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DBD044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18FFA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D4A67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24A53A0B" w14:textId="77777777" w:rsidTr="00056A6D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8AABBA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AC826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D41E1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739358B9" w14:textId="77777777" w:rsidTr="00056A6D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B081A6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AAC5A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2B3A9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05491626" w14:textId="77777777" w:rsidTr="00056A6D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BF947C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04CD0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7F9377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5AC168C3" w14:textId="77777777" w:rsidTr="00056A6D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36214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694E6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B0A28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5E3FBB8A" w14:textId="77777777" w:rsidTr="00C457F6">
        <w:trPr>
          <w:trHeight w:val="20"/>
        </w:trPr>
        <w:tc>
          <w:tcPr>
            <w:tcW w:w="43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8DCDE93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Образователна екскурзия 7 клас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39028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E37CF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6FB8EFAE" w14:textId="77777777" w:rsidTr="00C457F6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0A97F1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3C73B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ECB44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4A3A66E3" w14:textId="77777777" w:rsidTr="00C457F6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CFC958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BF46F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8D1A66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6D6B743D" w14:textId="77777777" w:rsidTr="00C457F6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89F645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98CCE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BAF94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041FFB1A" w14:textId="77777777" w:rsidTr="00C457F6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574032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697B5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36B08E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4A6AAFBA" w14:textId="77777777" w:rsidTr="00C457F6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0BACF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B710B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6C5E4F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6F352036" w14:textId="77777777" w:rsidTr="00E172F1">
        <w:trPr>
          <w:trHeight w:val="20"/>
        </w:trPr>
        <w:tc>
          <w:tcPr>
            <w:tcW w:w="43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9E457CC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Образователна екскурзия 8 клас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91629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3EFD9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63207508" w14:textId="77777777" w:rsidTr="00E172F1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21A34A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22878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577497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27BE9ABB" w14:textId="77777777" w:rsidTr="00E172F1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36AC3D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A956D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3346A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63F9EDAE" w14:textId="77777777" w:rsidTr="00E172F1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2B1B4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821F4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B6621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26F26190" w14:textId="77777777" w:rsidTr="002E77DC">
        <w:trPr>
          <w:trHeight w:val="20"/>
        </w:trPr>
        <w:tc>
          <w:tcPr>
            <w:tcW w:w="434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620296C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Образователна екскурзия 9 клас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1B55B" w14:textId="77777777" w:rsidR="00F01E67" w:rsidRPr="0049670D" w:rsidRDefault="00F01E67" w:rsidP="00F01E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72279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3CD58341" w14:textId="77777777" w:rsidTr="002E77DC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95907A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476E1" w14:textId="77777777" w:rsidR="00F01E67" w:rsidRPr="0049670D" w:rsidRDefault="00F01E67" w:rsidP="00F01E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1786B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645C9F7F" w14:textId="77777777" w:rsidTr="002E77DC">
        <w:trPr>
          <w:trHeight w:val="20"/>
        </w:trPr>
        <w:tc>
          <w:tcPr>
            <w:tcW w:w="4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91B0B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2F6B4E" w14:textId="77777777" w:rsidR="00F01E67" w:rsidRPr="0049670D" w:rsidRDefault="00F01E67" w:rsidP="00F01E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967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348844" w14:textId="77777777" w:rsidR="00F01E67" w:rsidRPr="0049670D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8 астрономически часа</w:t>
            </w:r>
          </w:p>
        </w:tc>
      </w:tr>
      <w:tr w:rsidR="00F01E67" w:rsidRPr="001173C9" w14:paraId="64A1E80F" w14:textId="77777777" w:rsidTr="00BF2367">
        <w:trPr>
          <w:trHeight w:val="288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965C5" w14:textId="77777777" w:rsidR="00F01E67" w:rsidRPr="001173C9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Информационни кампании, насочени към недопускане на дискриминация, основана на раса, етнически произход или религиозна принадлежност.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1EDC1" w14:textId="77777777" w:rsidR="00F01E67" w:rsidRPr="001173C9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AC344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</w:p>
        </w:tc>
      </w:tr>
      <w:tr w:rsidR="00F01E67" w:rsidRPr="001173C9" w14:paraId="29C58F48" w14:textId="77777777" w:rsidTr="00BF2367">
        <w:trPr>
          <w:trHeight w:val="480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077EB" w14:textId="77777777" w:rsidR="00F01E67" w:rsidRPr="001173C9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Европейски ден на езиците – 26.09.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53E7F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B7CF5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 астрономически часа</w:t>
            </w:r>
          </w:p>
        </w:tc>
      </w:tr>
      <w:tr w:rsidR="00F01E67" w:rsidRPr="001173C9" w14:paraId="540BFD41" w14:textId="77777777" w:rsidTr="00BF2367">
        <w:trPr>
          <w:trHeight w:val="480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6938D" w14:textId="77777777" w:rsidR="00F01E67" w:rsidRPr="001173C9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Световен ден на усмивката – 07.10.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74C42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5571F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 астрономически часа</w:t>
            </w:r>
          </w:p>
        </w:tc>
      </w:tr>
      <w:tr w:rsidR="00F01E67" w:rsidRPr="001173C9" w14:paraId="65122EDC" w14:textId="77777777" w:rsidTr="00BF2367">
        <w:trPr>
          <w:trHeight w:val="480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F7AE8" w14:textId="77777777" w:rsidR="00F01E67" w:rsidRPr="001173C9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Международен ден на толерантността – 16.11.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AFD61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7700B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 астрономически часа</w:t>
            </w:r>
          </w:p>
        </w:tc>
      </w:tr>
      <w:tr w:rsidR="00F01E67" w:rsidRPr="001173C9" w14:paraId="1501869D" w14:textId="77777777" w:rsidTr="00BF2367">
        <w:trPr>
          <w:trHeight w:val="480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C9819" w14:textId="77777777" w:rsidR="00F01E67" w:rsidRPr="001173C9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Международен ден на човешката солидарност – 20.12.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3B951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94825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 астрономически часа</w:t>
            </w:r>
          </w:p>
        </w:tc>
      </w:tr>
      <w:tr w:rsidR="00F01E67" w:rsidRPr="001173C9" w14:paraId="2585BEB7" w14:textId="77777777" w:rsidTr="00BF2367">
        <w:trPr>
          <w:trHeight w:val="480"/>
        </w:trPr>
        <w:tc>
          <w:tcPr>
            <w:tcW w:w="4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60056" w14:textId="77777777" w:rsidR="00F01E67" w:rsidRPr="001173C9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Международен ден на думата "Благодаря" – 11 януари </w:t>
            </w:r>
          </w:p>
        </w:tc>
        <w:tc>
          <w:tcPr>
            <w:tcW w:w="2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7D222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55BF6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 астрономически часа</w:t>
            </w:r>
          </w:p>
        </w:tc>
      </w:tr>
      <w:tr w:rsidR="00F01E67" w:rsidRPr="001173C9" w14:paraId="57965211" w14:textId="77777777" w:rsidTr="00BF2367">
        <w:trPr>
          <w:trHeight w:val="480"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23DDC" w14:textId="77777777" w:rsidR="00F01E67" w:rsidRPr="001173C9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Международен ден на майчиния език – 21 февруари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BF06B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32E5C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 астрономически часа</w:t>
            </w:r>
          </w:p>
        </w:tc>
      </w:tr>
      <w:tr w:rsidR="00F01E67" w:rsidRPr="001173C9" w14:paraId="358C5FF9" w14:textId="77777777" w:rsidTr="00BF2367">
        <w:trPr>
          <w:trHeight w:val="480"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73D6D" w14:textId="77777777" w:rsidR="00F01E67" w:rsidRPr="001173C9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Международен ден за етническа толерантност</w:t>
            </w:r>
            <w:r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 xml:space="preserve"> </w:t>
            </w: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– 21 март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C63FA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3E71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 астрономически часа</w:t>
            </w:r>
          </w:p>
        </w:tc>
      </w:tr>
      <w:tr w:rsidR="00F01E67" w:rsidRPr="001173C9" w14:paraId="64AA933F" w14:textId="77777777" w:rsidTr="00BF2367">
        <w:trPr>
          <w:trHeight w:val="480"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AB516" w14:textId="77777777" w:rsidR="00F01E67" w:rsidRPr="001173C9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Международен ден на ромите – 8 април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200D4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B6BE2D" w14:textId="77777777" w:rsidR="00F01E67" w:rsidRPr="001173C9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 астрономически часа</w:t>
            </w:r>
          </w:p>
        </w:tc>
      </w:tr>
      <w:tr w:rsidR="00F01E67" w:rsidRPr="001A7B3E" w14:paraId="0B8CCFE3" w14:textId="77777777" w:rsidTr="00BF2367">
        <w:trPr>
          <w:trHeight w:val="480"/>
        </w:trPr>
        <w:tc>
          <w:tcPr>
            <w:tcW w:w="4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FBBFD" w14:textId="77777777" w:rsidR="00F01E67" w:rsidRPr="001173C9" w:rsidRDefault="00F01E67" w:rsidP="00F01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Международен ден на културното многообразие за диалог и развитие – 21.05</w:t>
            </w:r>
          </w:p>
        </w:tc>
        <w:tc>
          <w:tcPr>
            <w:tcW w:w="2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BCC86" w14:textId="77777777" w:rsidR="00F01E67" w:rsidRPr="0049670D" w:rsidRDefault="00F01E67" w:rsidP="00F01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</w:pPr>
            <w:r w:rsidRPr="004967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bg-BG"/>
              </w:rPr>
              <w:t>педагогически специалист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21502" w14:textId="77777777" w:rsidR="00F01E67" w:rsidRDefault="00F01E67" w:rsidP="00F01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1173C9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8 астрономически часа</w:t>
            </w:r>
          </w:p>
        </w:tc>
      </w:tr>
    </w:tbl>
    <w:p w14:paraId="340FE8FE" w14:textId="77777777" w:rsidR="006C404D" w:rsidRPr="00FA59F4" w:rsidRDefault="001A7B3E" w:rsidP="00FA59F4">
      <w:pPr>
        <w:pStyle w:val="ListParagraph"/>
        <w:tabs>
          <w:tab w:val="left" w:pos="567"/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A00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6A3495" w14:textId="77777777" w:rsidR="001A004B" w:rsidRPr="001A004B" w:rsidRDefault="001A004B" w:rsidP="006A65EF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A004B">
        <w:rPr>
          <w:rFonts w:ascii="Times New Roman" w:hAnsi="Times New Roman" w:cs="Times New Roman"/>
          <w:sz w:val="24"/>
          <w:szCs w:val="24"/>
        </w:rPr>
        <w:t>Начин на провеждане на конкурса: по документи</w:t>
      </w:r>
    </w:p>
    <w:p w14:paraId="42702FF0" w14:textId="77777777" w:rsidR="001A004B" w:rsidRPr="001A004B" w:rsidRDefault="001A004B" w:rsidP="006A65EF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A004B">
        <w:rPr>
          <w:rFonts w:ascii="Times New Roman" w:hAnsi="Times New Roman" w:cs="Times New Roman"/>
          <w:sz w:val="24"/>
          <w:szCs w:val="24"/>
        </w:rPr>
        <w:t>Сключване на договор: с одобрените кандидати ще бъде сключен трудов договор</w:t>
      </w:r>
    </w:p>
    <w:p w14:paraId="64EBF509" w14:textId="77777777" w:rsidR="001A004B" w:rsidRPr="001A004B" w:rsidRDefault="001A004B" w:rsidP="006A65EF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A004B">
        <w:rPr>
          <w:rFonts w:ascii="Times New Roman" w:hAnsi="Times New Roman" w:cs="Times New Roman"/>
          <w:sz w:val="24"/>
          <w:szCs w:val="24"/>
        </w:rPr>
        <w:t>Необходимите документи, които кандидатите следва да представят - заявление за участие (по образец);</w:t>
      </w:r>
    </w:p>
    <w:p w14:paraId="4B2434DC" w14:textId="33398F36" w:rsidR="001A004B" w:rsidRPr="001A004B" w:rsidRDefault="001A004B" w:rsidP="006A65EF">
      <w:pPr>
        <w:pStyle w:val="ListParagraph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1A004B">
        <w:rPr>
          <w:rFonts w:ascii="Times New Roman" w:hAnsi="Times New Roman" w:cs="Times New Roman"/>
          <w:sz w:val="24"/>
          <w:szCs w:val="24"/>
        </w:rPr>
        <w:t xml:space="preserve">Документите следва да бъдат представени в срок до </w:t>
      </w:r>
      <w:r w:rsidR="00D93667">
        <w:rPr>
          <w:rFonts w:ascii="Times New Roman" w:hAnsi="Times New Roman" w:cs="Times New Roman"/>
          <w:sz w:val="24"/>
          <w:szCs w:val="24"/>
        </w:rPr>
        <w:t>01</w:t>
      </w:r>
      <w:r w:rsidR="00987B82">
        <w:rPr>
          <w:rFonts w:ascii="Times New Roman" w:hAnsi="Times New Roman" w:cs="Times New Roman"/>
          <w:sz w:val="24"/>
          <w:szCs w:val="24"/>
        </w:rPr>
        <w:t>.</w:t>
      </w:r>
      <w:r w:rsidR="00D93667">
        <w:rPr>
          <w:rFonts w:ascii="Times New Roman" w:hAnsi="Times New Roman" w:cs="Times New Roman"/>
          <w:sz w:val="24"/>
          <w:szCs w:val="24"/>
        </w:rPr>
        <w:t>10</w:t>
      </w:r>
      <w:r w:rsidR="00987B82">
        <w:rPr>
          <w:rFonts w:ascii="Times New Roman" w:hAnsi="Times New Roman" w:cs="Times New Roman"/>
          <w:sz w:val="24"/>
          <w:szCs w:val="24"/>
        </w:rPr>
        <w:t>.202</w:t>
      </w:r>
      <w:r w:rsidR="00D93667">
        <w:rPr>
          <w:rFonts w:ascii="Times New Roman" w:hAnsi="Times New Roman" w:cs="Times New Roman"/>
          <w:sz w:val="24"/>
          <w:szCs w:val="24"/>
        </w:rPr>
        <w:t>6</w:t>
      </w:r>
      <w:r w:rsidR="00987B82">
        <w:rPr>
          <w:rFonts w:ascii="Times New Roman" w:hAnsi="Times New Roman" w:cs="Times New Roman"/>
          <w:sz w:val="24"/>
          <w:szCs w:val="24"/>
        </w:rPr>
        <w:t xml:space="preserve"> г.</w:t>
      </w:r>
      <w:r w:rsidRPr="001A004B">
        <w:rPr>
          <w:rFonts w:ascii="Times New Roman" w:hAnsi="Times New Roman" w:cs="Times New Roman"/>
          <w:sz w:val="24"/>
          <w:szCs w:val="24"/>
        </w:rPr>
        <w:t xml:space="preserve"> г., 1</w:t>
      </w:r>
      <w:r w:rsidR="00987B82">
        <w:rPr>
          <w:rFonts w:ascii="Times New Roman" w:hAnsi="Times New Roman" w:cs="Times New Roman"/>
          <w:sz w:val="24"/>
          <w:szCs w:val="24"/>
        </w:rPr>
        <w:t>2</w:t>
      </w:r>
      <w:r w:rsidRPr="001A004B">
        <w:rPr>
          <w:rFonts w:ascii="Times New Roman" w:hAnsi="Times New Roman" w:cs="Times New Roman"/>
          <w:sz w:val="24"/>
          <w:szCs w:val="24"/>
        </w:rPr>
        <w:t xml:space="preserve">:00 часа на адрес: </w:t>
      </w:r>
      <w:r w:rsidR="00987B82">
        <w:rPr>
          <w:rFonts w:ascii="Times New Roman" w:hAnsi="Times New Roman" w:cs="Times New Roman"/>
          <w:sz w:val="24"/>
          <w:szCs w:val="24"/>
        </w:rPr>
        <w:t>СУ „Бачо Киро“, ул. „Св.св. Кирил и Методий“ № 53</w:t>
      </w:r>
      <w:r w:rsidRPr="001A004B">
        <w:rPr>
          <w:rFonts w:ascii="Times New Roman" w:hAnsi="Times New Roman" w:cs="Times New Roman"/>
          <w:sz w:val="24"/>
          <w:szCs w:val="24"/>
        </w:rPr>
        <w:t>, деловодство.</w:t>
      </w:r>
    </w:p>
    <w:p w14:paraId="470CA68D" w14:textId="77777777" w:rsidR="001A004B" w:rsidRPr="001A004B" w:rsidRDefault="001A004B" w:rsidP="001A004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B5E45C4" w14:textId="77777777" w:rsidR="00987B82" w:rsidRPr="00987B82" w:rsidRDefault="00987B82" w:rsidP="00987B82">
      <w:pPr>
        <w:tabs>
          <w:tab w:val="left" w:pos="609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87B82">
        <w:rPr>
          <w:rFonts w:ascii="Times New Roman" w:hAnsi="Times New Roman" w:cs="Times New Roman"/>
          <w:b/>
          <w:sz w:val="24"/>
          <w:szCs w:val="24"/>
        </w:rPr>
        <w:t>ПЕТЯ НЕДЕЛЧЕВА</w:t>
      </w:r>
    </w:p>
    <w:p w14:paraId="7AA7422C" w14:textId="77777777" w:rsidR="00987B82" w:rsidRPr="00987B82" w:rsidRDefault="00987B82" w:rsidP="00987B82">
      <w:pPr>
        <w:tabs>
          <w:tab w:val="left" w:pos="6096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87B82">
        <w:rPr>
          <w:rFonts w:ascii="Times New Roman" w:hAnsi="Times New Roman" w:cs="Times New Roman"/>
          <w:i/>
          <w:sz w:val="24"/>
          <w:szCs w:val="24"/>
        </w:rPr>
        <w:t>Директор на СУ „Бачо Киро”</w:t>
      </w:r>
    </w:p>
    <w:p w14:paraId="7DA2873E" w14:textId="77777777" w:rsidR="00987B82" w:rsidRPr="00987B82" w:rsidRDefault="00987B82" w:rsidP="00987B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87B82">
        <w:rPr>
          <w:rFonts w:ascii="Times New Roman" w:hAnsi="Times New Roman" w:cs="Times New Roman"/>
          <w:i/>
          <w:sz w:val="24"/>
          <w:szCs w:val="24"/>
        </w:rPr>
        <w:t>гр. Павликени</w:t>
      </w:r>
    </w:p>
    <w:p w14:paraId="5F2B6010" w14:textId="77777777" w:rsidR="001A004B" w:rsidRPr="001A004B" w:rsidRDefault="001A004B" w:rsidP="001A004B">
      <w:pPr>
        <w:rPr>
          <w:rFonts w:ascii="Times New Roman" w:hAnsi="Times New Roman" w:cs="Times New Roman"/>
          <w:sz w:val="24"/>
          <w:szCs w:val="24"/>
        </w:rPr>
      </w:pPr>
    </w:p>
    <w:p w14:paraId="1E114079" w14:textId="77777777" w:rsidR="001A004B" w:rsidRPr="001A7B3E" w:rsidRDefault="001A004B" w:rsidP="001A7B3E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sectPr w:rsidR="001A004B" w:rsidRPr="001A7B3E" w:rsidSect="00E71613">
      <w:headerReference w:type="default" r:id="rId10"/>
      <w:footerReference w:type="default" r:id="rId11"/>
      <w:pgSz w:w="11906" w:h="16838"/>
      <w:pgMar w:top="1546" w:right="1276" w:bottom="851" w:left="1418" w:header="0" w:footer="1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95B0B2" w14:textId="77777777" w:rsidR="007E1E76" w:rsidRDefault="007E1E76">
      <w:pPr>
        <w:spacing w:after="0" w:line="240" w:lineRule="auto"/>
      </w:pPr>
      <w:r>
        <w:separator/>
      </w:r>
    </w:p>
  </w:endnote>
  <w:endnote w:type="continuationSeparator" w:id="0">
    <w:p w14:paraId="2CD1F2D6" w14:textId="77777777" w:rsidR="007E1E76" w:rsidRDefault="007E1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EF0B67" w14:textId="77777777" w:rsidR="00BF2367" w:rsidRPr="006A305C" w:rsidRDefault="00BF2367" w:rsidP="00345BB2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/>
        <w:i/>
        <w:sz w:val="8"/>
        <w:szCs w:val="8"/>
      </w:rPr>
    </w:pPr>
    <w:bookmarkStart w:id="11" w:name="_Hlk127185466"/>
    <w:bookmarkStart w:id="12" w:name="_Hlk145518368"/>
  </w:p>
  <w:p w14:paraId="2395444A" w14:textId="77777777" w:rsidR="00BF2367" w:rsidRDefault="00BF2367" w:rsidP="00F518A1"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  <w:r>
      <w:rPr>
        <w:rFonts w:ascii="Times New Roman" w:hAnsi="Times New Roman"/>
        <w:i/>
      </w:rPr>
      <w:t xml:space="preserve">Проект </w:t>
    </w:r>
    <w:r w:rsidRPr="00B211D1">
      <w:rPr>
        <w:rFonts w:ascii="Times New Roman" w:hAnsi="Times New Roman"/>
        <w:i/>
      </w:rPr>
      <w:t>BG05SFPR001-1.004-0057 „Доброта в действие! Заедно създаваме промяната!“,</w:t>
    </w:r>
    <w:r>
      <w:rPr>
        <w:rFonts w:ascii="Times New Roman" w:hAnsi="Times New Roman"/>
        <w:b/>
        <w:i/>
      </w:rPr>
      <w:t xml:space="preserve"> </w:t>
    </w:r>
    <w:r w:rsidRPr="00894D0F">
      <w:rPr>
        <w:rFonts w:ascii="Times New Roman" w:hAnsi="Times New Roman"/>
        <w:i/>
      </w:rPr>
      <w:t xml:space="preserve">финансиран от </w:t>
    </w:r>
    <w:r>
      <w:rPr>
        <w:rFonts w:ascii="Times New Roman" w:hAnsi="Times New Roman"/>
        <w:i/>
      </w:rPr>
      <w:t>П</w:t>
    </w:r>
    <w:r w:rsidRPr="00894D0F">
      <w:rPr>
        <w:rFonts w:ascii="Times New Roman" w:hAnsi="Times New Roman"/>
        <w:i/>
      </w:rPr>
      <w:t>рограма „</w:t>
    </w:r>
    <w:r>
      <w:rPr>
        <w:rFonts w:ascii="Times New Roman" w:hAnsi="Times New Roman"/>
        <w:i/>
      </w:rPr>
      <w:t>Образование</w:t>
    </w:r>
    <w:r w:rsidRPr="00894D0F">
      <w:rPr>
        <w:rFonts w:ascii="Times New Roman" w:hAnsi="Times New Roman"/>
        <w:i/>
      </w:rPr>
      <w:t>“</w:t>
    </w:r>
    <w:r>
      <w:rPr>
        <w:rFonts w:ascii="Times New Roman" w:hAnsi="Times New Roman"/>
        <w:i/>
      </w:rPr>
      <w:t xml:space="preserve"> 2021-2027</w:t>
    </w:r>
    <w:r w:rsidRPr="00894D0F">
      <w:rPr>
        <w:rFonts w:ascii="Times New Roman" w:hAnsi="Times New Roman"/>
        <w:i/>
      </w:rPr>
      <w:t>, съфинансиран от Европейския съюз</w:t>
    </w:r>
    <w:bookmarkEnd w:id="11"/>
    <w:bookmarkEnd w:id="12"/>
  </w:p>
  <w:p w14:paraId="30698481" w14:textId="77777777" w:rsidR="00BF2367" w:rsidRPr="00345BB2" w:rsidRDefault="00BF2367" w:rsidP="00F518A1"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AAD1E0" w14:textId="77777777" w:rsidR="007E1E76" w:rsidRDefault="007E1E76">
      <w:pPr>
        <w:spacing w:after="0" w:line="240" w:lineRule="auto"/>
      </w:pPr>
      <w:r>
        <w:separator/>
      </w:r>
    </w:p>
  </w:footnote>
  <w:footnote w:type="continuationSeparator" w:id="0">
    <w:p w14:paraId="3EB25980" w14:textId="77777777" w:rsidR="007E1E76" w:rsidRDefault="007E1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ECB28D" w14:textId="77777777" w:rsidR="00BF2367" w:rsidRDefault="00BF2367">
    <w:pPr>
      <w:pBdr>
        <w:top w:val="nil"/>
        <w:left w:val="nil"/>
        <w:bottom w:val="single" w:sz="4" w:space="0" w:color="000000"/>
        <w:right w:val="nil"/>
        <w:between w:val="nil"/>
      </w:pBdr>
      <w:tabs>
        <w:tab w:val="center" w:pos="4536"/>
        <w:tab w:val="right" w:pos="9072"/>
        <w:tab w:val="left" w:pos="3086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000000"/>
        <w:sz w:val="28"/>
        <w:szCs w:val="28"/>
      </w:rPr>
    </w:pPr>
  </w:p>
  <w:p w14:paraId="0C8A9EEC" w14:textId="77777777" w:rsidR="00BF2367" w:rsidRPr="00B211D1" w:rsidRDefault="00BF2367" w:rsidP="00B211D1">
    <w:pPr>
      <w:pStyle w:val="Header"/>
      <w:pBdr>
        <w:bottom w:val="double" w:sz="4" w:space="0" w:color="auto"/>
      </w:pBdr>
      <w:tabs>
        <w:tab w:val="clear" w:pos="4536"/>
        <w:tab w:val="clear" w:pos="9072"/>
        <w:tab w:val="left" w:pos="3086"/>
      </w:tabs>
      <w:jc w:val="center"/>
      <w:rPr>
        <w:rFonts w:ascii="Times New Roman" w:hAnsi="Times New Roman"/>
        <w:b/>
        <w:sz w:val="28"/>
        <w:szCs w:val="28"/>
      </w:rPr>
    </w:pPr>
    <w:r>
      <w:rPr>
        <w:noProof/>
        <w:lang w:val="en-US"/>
      </w:rPr>
      <w:drawing>
        <wp:inline distT="0" distB="0" distL="0" distR="0" wp14:anchorId="373A4406" wp14:editId="51507810">
          <wp:extent cx="1996440" cy="523819"/>
          <wp:effectExtent l="0" t="0" r="381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372" r="63827"/>
                  <a:stretch/>
                </pic:blipFill>
                <pic:spPr bwMode="auto">
                  <a:xfrm>
                    <a:off x="0" y="0"/>
                    <a:ext cx="1996654" cy="5238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bookmarkStart w:id="1" w:name="_Hlk127185828"/>
    <w:bookmarkStart w:id="2" w:name="_Hlk127185829"/>
    <w:bookmarkStart w:id="3" w:name="_Hlk127185830"/>
    <w:bookmarkStart w:id="4" w:name="_Hlk127185831"/>
    <w:bookmarkStart w:id="5" w:name="_Hlk127185832"/>
    <w:bookmarkStart w:id="6" w:name="_Hlk127185833"/>
    <w:bookmarkStart w:id="7" w:name="_Hlk127185834"/>
    <w:bookmarkStart w:id="8" w:name="_Hlk127185835"/>
    <w:bookmarkStart w:id="9" w:name="_Hlk127185836"/>
    <w:bookmarkStart w:id="10" w:name="_Hlk127185837"/>
    <w:r w:rsidRPr="00E71613">
      <w:rPr>
        <w:rFonts w:ascii="Times New Roman" w:hAnsi="Times New Roman"/>
        <w:b/>
        <w:sz w:val="28"/>
        <w:szCs w:val="28"/>
      </w:rPr>
      <w:t xml:space="preserve"> </w:t>
    </w:r>
    <w:r>
      <w:rPr>
        <w:rFonts w:ascii="Times New Roman" w:hAnsi="Times New Roman"/>
        <w:b/>
        <w:sz w:val="28"/>
        <w:szCs w:val="28"/>
      </w:rPr>
      <w:tab/>
    </w:r>
    <w:r>
      <w:rPr>
        <w:rFonts w:ascii="Times New Roman" w:hAnsi="Times New Roman"/>
        <w:b/>
        <w:sz w:val="28"/>
        <w:szCs w:val="28"/>
      </w:rPr>
      <w:tab/>
    </w:r>
    <w:r>
      <w:rPr>
        <w:rFonts w:ascii="Times New Roman" w:hAnsi="Times New Roman"/>
        <w:b/>
        <w:sz w:val="28"/>
        <w:szCs w:val="28"/>
      </w:rPr>
      <w:tab/>
    </w:r>
    <w:r>
      <w:rPr>
        <w:rFonts w:ascii="Times New Roman" w:hAnsi="Times New Roman"/>
        <w:b/>
        <w:sz w:val="28"/>
        <w:szCs w:val="28"/>
      </w:rPr>
      <w:tab/>
    </w:r>
    <w:r>
      <w:rPr>
        <w:rFonts w:ascii="Times New Roman" w:hAnsi="Times New Roman"/>
        <w:b/>
        <w:sz w:val="28"/>
        <w:szCs w:val="28"/>
      </w:rPr>
      <w:tab/>
    </w:r>
    <w:r>
      <w:rPr>
        <w:noProof/>
        <w:lang w:val="en-US"/>
      </w:rPr>
      <w:drawing>
        <wp:inline distT="0" distB="0" distL="0" distR="0" wp14:anchorId="171AEE82" wp14:editId="7F3CABE4">
          <wp:extent cx="1613535" cy="607502"/>
          <wp:effectExtent l="0" t="0" r="5715" b="2540"/>
          <wp:docPr id="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759" t="19231"/>
                  <a:stretch/>
                </pic:blipFill>
                <pic:spPr bwMode="auto">
                  <a:xfrm>
                    <a:off x="0" y="0"/>
                    <a:ext cx="1631894" cy="61441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r w:rsidRPr="00B211D1">
      <w:rPr>
        <w:rFonts w:ascii="Times New Roman" w:hAnsi="Times New Roman" w:cs="Times New Roman"/>
        <w:bCs/>
      </w:rPr>
      <w:t xml:space="preserve"> </w:t>
    </w:r>
    <w:r w:rsidRPr="00B211D1">
      <w:rPr>
        <w:rFonts w:ascii="Times New Roman" w:hAnsi="Times New Roman" w:cs="Times New Roman"/>
        <w:b/>
        <w:bCs/>
        <w:sz w:val="24"/>
        <w:szCs w:val="24"/>
      </w:rPr>
      <w:t>BG05SFPR001-1.004-0057 „Доброта в действие! Заедно създаваме промяната!“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B14E8"/>
    <w:multiLevelType w:val="hybridMultilevel"/>
    <w:tmpl w:val="CF64C7A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7E06DF"/>
    <w:multiLevelType w:val="hybridMultilevel"/>
    <w:tmpl w:val="4C9C7D4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D64EA"/>
    <w:multiLevelType w:val="hybridMultilevel"/>
    <w:tmpl w:val="684E0A3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84124"/>
    <w:multiLevelType w:val="hybridMultilevel"/>
    <w:tmpl w:val="8302667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692765"/>
    <w:multiLevelType w:val="hybridMultilevel"/>
    <w:tmpl w:val="24C4B97C"/>
    <w:lvl w:ilvl="0" w:tplc="75469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DB704F8"/>
    <w:multiLevelType w:val="hybridMultilevel"/>
    <w:tmpl w:val="66D0BCC6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E4004B3"/>
    <w:multiLevelType w:val="hybridMultilevel"/>
    <w:tmpl w:val="FFB092F8"/>
    <w:lvl w:ilvl="0" w:tplc="B85422BE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894351C"/>
    <w:multiLevelType w:val="hybridMultilevel"/>
    <w:tmpl w:val="684E0A3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7F37FF"/>
    <w:multiLevelType w:val="hybridMultilevel"/>
    <w:tmpl w:val="23CE0EC8"/>
    <w:lvl w:ilvl="0" w:tplc="E488B64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 w15:restartNumberingAfterBreak="0">
    <w:nsid w:val="7D0A4631"/>
    <w:multiLevelType w:val="hybridMultilevel"/>
    <w:tmpl w:val="4F3ACAF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5"/>
  </w:num>
  <w:num w:numId="5">
    <w:abstractNumId w:val="7"/>
  </w:num>
  <w:num w:numId="6">
    <w:abstractNumId w:val="1"/>
  </w:num>
  <w:num w:numId="7">
    <w:abstractNumId w:val="0"/>
  </w:num>
  <w:num w:numId="8">
    <w:abstractNumId w:val="9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CB"/>
    <w:rsid w:val="00002EDB"/>
    <w:rsid w:val="000231D9"/>
    <w:rsid w:val="00031A19"/>
    <w:rsid w:val="00084949"/>
    <w:rsid w:val="000C1D11"/>
    <w:rsid w:val="000F3BA6"/>
    <w:rsid w:val="00115C58"/>
    <w:rsid w:val="0012232F"/>
    <w:rsid w:val="00123F1D"/>
    <w:rsid w:val="00141EA4"/>
    <w:rsid w:val="001570EB"/>
    <w:rsid w:val="001A004B"/>
    <w:rsid w:val="001A32C9"/>
    <w:rsid w:val="001A7B3E"/>
    <w:rsid w:val="001C1915"/>
    <w:rsid w:val="001D506C"/>
    <w:rsid w:val="001F6FAB"/>
    <w:rsid w:val="00206648"/>
    <w:rsid w:val="002211E4"/>
    <w:rsid w:val="002818A4"/>
    <w:rsid w:val="002A5A2B"/>
    <w:rsid w:val="002B3236"/>
    <w:rsid w:val="002F7E2A"/>
    <w:rsid w:val="003042D0"/>
    <w:rsid w:val="0030632B"/>
    <w:rsid w:val="003166FC"/>
    <w:rsid w:val="00345BB2"/>
    <w:rsid w:val="003867D0"/>
    <w:rsid w:val="003A30B2"/>
    <w:rsid w:val="003E3C91"/>
    <w:rsid w:val="003E43EE"/>
    <w:rsid w:val="003F718A"/>
    <w:rsid w:val="00483E22"/>
    <w:rsid w:val="0049670D"/>
    <w:rsid w:val="004E47BF"/>
    <w:rsid w:val="004E4EE0"/>
    <w:rsid w:val="005254D9"/>
    <w:rsid w:val="00537D76"/>
    <w:rsid w:val="00545245"/>
    <w:rsid w:val="00562C14"/>
    <w:rsid w:val="005F6679"/>
    <w:rsid w:val="006233A3"/>
    <w:rsid w:val="00675CBA"/>
    <w:rsid w:val="006931D5"/>
    <w:rsid w:val="006A305C"/>
    <w:rsid w:val="006A65EF"/>
    <w:rsid w:val="006C404D"/>
    <w:rsid w:val="006C4D93"/>
    <w:rsid w:val="006F2BAE"/>
    <w:rsid w:val="007027D8"/>
    <w:rsid w:val="00721651"/>
    <w:rsid w:val="007236ED"/>
    <w:rsid w:val="00763726"/>
    <w:rsid w:val="0078362A"/>
    <w:rsid w:val="007845C8"/>
    <w:rsid w:val="00793E54"/>
    <w:rsid w:val="00794A63"/>
    <w:rsid w:val="007A2E1F"/>
    <w:rsid w:val="007E1E76"/>
    <w:rsid w:val="0081F984"/>
    <w:rsid w:val="00820FFE"/>
    <w:rsid w:val="00860050"/>
    <w:rsid w:val="008A2C0E"/>
    <w:rsid w:val="008C007C"/>
    <w:rsid w:val="008E1B3E"/>
    <w:rsid w:val="00987B82"/>
    <w:rsid w:val="009A4E3A"/>
    <w:rsid w:val="009C7C3D"/>
    <w:rsid w:val="009E6A8D"/>
    <w:rsid w:val="009F5FF7"/>
    <w:rsid w:val="00A04318"/>
    <w:rsid w:val="00A14BCB"/>
    <w:rsid w:val="00A16580"/>
    <w:rsid w:val="00A371D1"/>
    <w:rsid w:val="00A41431"/>
    <w:rsid w:val="00A63412"/>
    <w:rsid w:val="00AA40F1"/>
    <w:rsid w:val="00AE5271"/>
    <w:rsid w:val="00AE7DC5"/>
    <w:rsid w:val="00B04331"/>
    <w:rsid w:val="00B211D1"/>
    <w:rsid w:val="00B939EC"/>
    <w:rsid w:val="00B952FD"/>
    <w:rsid w:val="00BA009D"/>
    <w:rsid w:val="00BB37C4"/>
    <w:rsid w:val="00BC0C99"/>
    <w:rsid w:val="00BE73C4"/>
    <w:rsid w:val="00BF2367"/>
    <w:rsid w:val="00C14A01"/>
    <w:rsid w:val="00C74973"/>
    <w:rsid w:val="00C96AAA"/>
    <w:rsid w:val="00CA3D57"/>
    <w:rsid w:val="00CB23A5"/>
    <w:rsid w:val="00CD1098"/>
    <w:rsid w:val="00CD21AB"/>
    <w:rsid w:val="00D5185E"/>
    <w:rsid w:val="00D93667"/>
    <w:rsid w:val="00D96561"/>
    <w:rsid w:val="00DC0A50"/>
    <w:rsid w:val="00E01D0F"/>
    <w:rsid w:val="00E16A2E"/>
    <w:rsid w:val="00E27F50"/>
    <w:rsid w:val="00E71613"/>
    <w:rsid w:val="00E72077"/>
    <w:rsid w:val="00E8405A"/>
    <w:rsid w:val="00EA74CD"/>
    <w:rsid w:val="00EB3824"/>
    <w:rsid w:val="00EB3F07"/>
    <w:rsid w:val="00EE571B"/>
    <w:rsid w:val="00EF5556"/>
    <w:rsid w:val="00F01E67"/>
    <w:rsid w:val="00F237C8"/>
    <w:rsid w:val="00F50AB4"/>
    <w:rsid w:val="00F518A1"/>
    <w:rsid w:val="00F85154"/>
    <w:rsid w:val="00F86DEC"/>
    <w:rsid w:val="00FA59F4"/>
    <w:rsid w:val="00FB3110"/>
    <w:rsid w:val="00FC0AA8"/>
    <w:rsid w:val="00FE22DA"/>
    <w:rsid w:val="00FF0BB7"/>
    <w:rsid w:val="1716673D"/>
    <w:rsid w:val="328397F7"/>
    <w:rsid w:val="33D0B434"/>
    <w:rsid w:val="386170A1"/>
    <w:rsid w:val="53ED87C0"/>
    <w:rsid w:val="5BCD3306"/>
    <w:rsid w:val="655E8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BE77DB"/>
  <w15:docId w15:val="{2ECEDC52-10FF-48F5-A727-74AE31A8A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E71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613"/>
  </w:style>
  <w:style w:type="paragraph" w:styleId="Footer">
    <w:name w:val="footer"/>
    <w:basedOn w:val="Normal"/>
    <w:link w:val="FooterChar"/>
    <w:uiPriority w:val="99"/>
    <w:unhideWhenUsed/>
    <w:rsid w:val="00E71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613"/>
  </w:style>
  <w:style w:type="paragraph" w:styleId="ListParagraph">
    <w:name w:val="List Paragraph"/>
    <w:basedOn w:val="Normal"/>
    <w:uiPriority w:val="34"/>
    <w:qFormat/>
    <w:rsid w:val="00C14A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5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BB2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45B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5B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5B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5B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5BB2"/>
    <w:rPr>
      <w:b/>
      <w:bCs/>
      <w:sz w:val="20"/>
      <w:szCs w:val="20"/>
    </w:rPr>
  </w:style>
  <w:style w:type="character" w:customStyle="1" w:styleId="filled-value">
    <w:name w:val="filled-value"/>
    <w:basedOn w:val="DefaultParagraphFont"/>
    <w:rsid w:val="00B211D1"/>
  </w:style>
  <w:style w:type="character" w:styleId="Strong">
    <w:name w:val="Strong"/>
    <w:basedOn w:val="DefaultParagraphFont"/>
    <w:qFormat/>
    <w:rsid w:val="007027D8"/>
    <w:rPr>
      <w:b/>
      <w:bCs/>
    </w:rPr>
  </w:style>
  <w:style w:type="character" w:styleId="Hyperlink">
    <w:name w:val="Hyperlink"/>
    <w:rsid w:val="003E43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4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pavlikeni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fo-300618@edu.mon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6</Pages>
  <Words>2092</Words>
  <Characters>11931</Characters>
  <Application>Microsoft Office Word</Application>
  <DocSecurity>0</DocSecurity>
  <Lines>99</Lines>
  <Paragraphs>27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 Ts Vuchkova</dc:creator>
  <cp:lastModifiedBy>Неделчева</cp:lastModifiedBy>
  <cp:revision>68</cp:revision>
  <cp:lastPrinted>2024-12-03T09:46:00Z</cp:lastPrinted>
  <dcterms:created xsi:type="dcterms:W3CDTF">2023-09-14T08:17:00Z</dcterms:created>
  <dcterms:modified xsi:type="dcterms:W3CDTF">2026-10-02T13:53:00Z</dcterms:modified>
</cp:coreProperties>
</file>